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A9F2" w14:textId="77777777" w:rsidR="00133592" w:rsidRPr="00133592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D8F12" wp14:editId="0F7696AF">
            <wp:simplePos x="0" y="0"/>
            <wp:positionH relativeFrom="margin">
              <wp:posOffset>2781300</wp:posOffset>
            </wp:positionH>
            <wp:positionV relativeFrom="paragraph">
              <wp:posOffset>0</wp:posOffset>
            </wp:positionV>
            <wp:extent cx="907415" cy="1181100"/>
            <wp:effectExtent l="0" t="0" r="6985" b="0"/>
            <wp:wrapThrough wrapText="bothSides">
              <wp:wrapPolygon edited="0">
                <wp:start x="0" y="0"/>
                <wp:lineTo x="0" y="21252"/>
                <wp:lineTo x="21313" y="21252"/>
                <wp:lineTo x="21313" y="0"/>
                <wp:lineTo x="0" y="0"/>
              </wp:wrapPolygon>
            </wp:wrapThrough>
            <wp:docPr id="1" name="Picture 10" descr="شعار جامعة البترا5 -  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بترا5 -   - Cop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A7DF6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4F0F0010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D823A69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8078464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36EDDA6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F3A03AB" w14:textId="77777777" w:rsidR="00AF525D" w:rsidRDefault="00AF525D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2FAB9336" w14:textId="77777777" w:rsidR="00133592" w:rsidRDefault="0013359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13359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>Required documents</w:t>
      </w:r>
      <w:r w:rsidR="00AF525D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For Mobility</w:t>
      </w:r>
      <w:r w:rsidRPr="00133592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: </w:t>
      </w:r>
    </w:p>
    <w:p w14:paraId="643B3B28" w14:textId="77777777" w:rsidR="00E57F82" w:rsidRPr="00133592" w:rsidRDefault="00E57F82" w:rsidP="00133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14:paraId="4F5964BE" w14:textId="77777777" w:rsidR="00DD664A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Application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Form.</w:t>
      </w:r>
      <w:r w:rsidR="00B47293" w:rsidRPr="00BC6C32">
        <w:rPr>
          <w:rFonts w:asciiTheme="majorBidi" w:hAnsiTheme="majorBidi" w:cstheme="majorBidi"/>
          <w:sz w:val="26"/>
          <w:szCs w:val="26"/>
        </w:rPr>
        <w:t xml:space="preserve"> </w:t>
      </w:r>
      <w:r w:rsidR="008A4D23" w:rsidRPr="00BC6C32">
        <w:rPr>
          <w:rFonts w:asciiTheme="majorBidi" w:hAnsiTheme="majorBidi" w:cstheme="majorBidi"/>
          <w:sz w:val="26"/>
          <w:szCs w:val="26"/>
        </w:rPr>
        <w:t>(H</w:t>
      </w:r>
      <w:r w:rsidR="00B47293" w:rsidRPr="00BC6C32">
        <w:rPr>
          <w:rFonts w:asciiTheme="majorBidi" w:hAnsiTheme="majorBidi" w:cstheme="majorBidi"/>
          <w:sz w:val="26"/>
          <w:szCs w:val="26"/>
        </w:rPr>
        <w:t>andwritten application is not accepted)</w:t>
      </w:r>
    </w:p>
    <w:p w14:paraId="337AA67D" w14:textId="77777777" w:rsidR="00DC2907" w:rsidRPr="00BC6C32" w:rsidRDefault="00133592" w:rsidP="00DC2907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Recent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photograph. </w:t>
      </w:r>
    </w:p>
    <w:p w14:paraId="0351DE9C" w14:textId="2B03393F" w:rsidR="00DD664A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3 Official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Recommendation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letters (in English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)</w:t>
      </w:r>
      <w:r w:rsidR="00123802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requested</w:t>
      </w:r>
      <w:r w:rsidR="00BE005E">
        <w:rPr>
          <w:rFonts w:asciiTheme="majorBidi" w:hAnsiTheme="majorBidi" w:cstheme="majorBidi"/>
          <w:color w:val="000000"/>
          <w:sz w:val="26"/>
          <w:szCs w:val="26"/>
        </w:rPr>
        <w:t>.</w:t>
      </w:r>
    </w:p>
    <w:p w14:paraId="76D5A7F0" w14:textId="77777777" w:rsidR="00CA3CC3" w:rsidRPr="00BC6C32" w:rsidRDefault="00133592" w:rsidP="002461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hAnsiTheme="majorBidi" w:cstheme="majorBidi"/>
          <w:sz w:val="26"/>
          <w:szCs w:val="26"/>
        </w:rPr>
        <w:t> Verification of English language proficiency from AMIDEAST/ Minimum level (B1</w:t>
      </w:r>
      <w:r w:rsidR="00BC6C32" w:rsidRPr="00BC6C32">
        <w:rPr>
          <w:rFonts w:asciiTheme="majorBidi" w:hAnsiTheme="majorBidi" w:cstheme="majorBidi"/>
          <w:sz w:val="26"/>
          <w:szCs w:val="26"/>
        </w:rPr>
        <w:t>)</w:t>
      </w:r>
    </w:p>
    <w:p w14:paraId="7D9894E7" w14:textId="77777777" w:rsidR="00133592" w:rsidRPr="00BC6C32" w:rsidRDefault="00133592" w:rsidP="00E57F82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Transcript of records.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(in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English) (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From the deanship of admission 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&amp; registration) </w:t>
      </w:r>
    </w:p>
    <w:p w14:paraId="61955648" w14:textId="77777777"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 Enrolment in degree 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course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  <w:rtl/>
        </w:rPr>
        <w:t xml:space="preserve">. </w:t>
      </w:r>
      <w:r w:rsidR="00CD27FB" w:rsidRPr="00BC6C32">
        <w:rPr>
          <w:rFonts w:asciiTheme="majorBidi" w:hAnsiTheme="majorBidi" w:cstheme="majorBidi"/>
          <w:color w:val="000000"/>
          <w:sz w:val="26"/>
          <w:szCs w:val="26"/>
        </w:rPr>
        <w:t>(</w:t>
      </w:r>
      <w:r w:rsidR="00A412A5" w:rsidRPr="00BC6C32">
        <w:rPr>
          <w:rFonts w:asciiTheme="majorBidi" w:hAnsiTheme="majorBidi" w:cstheme="majorBidi"/>
          <w:color w:val="000000"/>
          <w:sz w:val="26"/>
          <w:szCs w:val="26"/>
        </w:rPr>
        <w:t>in English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) </w:t>
      </w:r>
      <w:r w:rsidR="00246121" w:rsidRPr="00BC6C32">
        <w:rPr>
          <w:rFonts w:asciiTheme="majorBidi" w:hAnsiTheme="majorBidi" w:cstheme="majorBidi"/>
          <w:color w:val="000000"/>
          <w:sz w:val="26"/>
          <w:szCs w:val="26"/>
        </w:rPr>
        <w:t>(From the deanship of admission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&amp; registration)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391BE571" w14:textId="77777777" w:rsidR="00133592" w:rsidRPr="00BC6C32" w:rsidRDefault="00133592" w:rsidP="00A412A5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 Photocopy of passport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CD27FB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7E3DFF5B" w14:textId="77777777" w:rsidR="00DD7420" w:rsidRPr="00BC6C32" w:rsidRDefault="00133592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  <w:r w:rsidRPr="00BC6C32">
        <w:rPr>
          <w:rFonts w:asciiTheme="majorBidi" w:hAnsiTheme="majorBidi" w:cstheme="majorBidi"/>
          <w:color w:val="000000"/>
          <w:sz w:val="26"/>
          <w:szCs w:val="26"/>
        </w:rPr>
        <w:t> Support from Home letter</w:t>
      </w:r>
      <w:r w:rsidR="005E6E5F" w:rsidRPr="00BC6C32">
        <w:rPr>
          <w:rFonts w:asciiTheme="majorBidi" w:hAnsiTheme="majorBidi" w:cstheme="majorBidi"/>
          <w:color w:val="000000"/>
          <w:sz w:val="26"/>
          <w:szCs w:val="26"/>
        </w:rPr>
        <w:t>.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(Must be filled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in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and signed only </w:t>
      </w:r>
      <w:r w:rsidR="00B47293" w:rsidRPr="00BC6C32">
        <w:rPr>
          <w:rFonts w:asciiTheme="majorBidi" w:hAnsiTheme="majorBidi" w:cstheme="majorBidi"/>
          <w:color w:val="000000"/>
          <w:sz w:val="26"/>
          <w:szCs w:val="26"/>
        </w:rPr>
        <w:t>by</w:t>
      </w:r>
      <w:r w:rsidR="00DD7420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the Dean of your faculty)</w:t>
      </w:r>
      <w:r w:rsidR="00167C04" w:rsidRPr="00BC6C32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</w:p>
    <w:p w14:paraId="2B7A4810" w14:textId="77777777" w:rsidR="00246121" w:rsidRPr="00BC6C32" w:rsidRDefault="00246121" w:rsidP="00B47293">
      <w:pPr>
        <w:autoSpaceDE w:val="0"/>
        <w:autoSpaceDN w:val="0"/>
        <w:adjustRightInd w:val="0"/>
        <w:spacing w:after="108" w:line="240" w:lineRule="auto"/>
        <w:rPr>
          <w:rFonts w:asciiTheme="majorBidi" w:hAnsiTheme="majorBidi" w:cstheme="majorBidi"/>
          <w:color w:val="000000"/>
          <w:sz w:val="26"/>
          <w:szCs w:val="26"/>
        </w:rPr>
      </w:pPr>
    </w:p>
    <w:p w14:paraId="0D2B46FC" w14:textId="77777777" w:rsidR="00E57F82" w:rsidRPr="00BC6C32" w:rsidRDefault="00E57F82" w:rsidP="00E57F82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*Only pdf files will be accepted for scanned copies</w:t>
      </w:r>
      <w:r w:rsidR="00DE2BE7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(soft</w:t>
      </w:r>
      <w:r w:rsidR="00167C04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</w:t>
      </w:r>
      <w:r w:rsidR="00DE2BE7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copies). </w:t>
      </w:r>
    </w:p>
    <w:p w14:paraId="504EFBBA" w14:textId="77777777" w:rsidR="00B80AA0" w:rsidRPr="00BC6C32" w:rsidRDefault="00B80AA0" w:rsidP="00E57F82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011BE1AC" w14:textId="77777777" w:rsidR="00E57F82" w:rsidRPr="00BC6C32" w:rsidRDefault="00E57F82" w:rsidP="004056F1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*</w:t>
      </w:r>
      <w:r w:rsidR="004056F1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I</w:t>
      </w: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f any of the documents has more than one page please make it </w:t>
      </w:r>
      <w:r w:rsidR="004056F1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as</w:t>
      </w: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one pdf. (For example: save the pages of the transcript as one pdf)</w:t>
      </w:r>
    </w:p>
    <w:p w14:paraId="25AD2175" w14:textId="77777777" w:rsidR="00B80AA0" w:rsidRPr="00BC6C32" w:rsidRDefault="00B80AA0" w:rsidP="004056F1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7DE95227" w14:textId="77777777" w:rsidR="00B80AA0" w:rsidRPr="00BC6C32" w:rsidRDefault="00E57F82" w:rsidP="006C22C7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  <w:r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>*Name every document with the name of its content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  <w:u w:val="single"/>
        </w:rPr>
        <w:t xml:space="preserve"> and write your name ahead of it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</w:rPr>
        <w:t>. For Example: (</w:t>
      </w:r>
      <w:r w:rsidR="006C22C7" w:rsidRPr="00BC6C32">
        <w:rPr>
          <w:rFonts w:asciiTheme="majorBidi" w:hAnsiTheme="majorBidi" w:cstheme="majorBidi"/>
          <w:color w:val="FF0000"/>
          <w:sz w:val="26"/>
          <w:szCs w:val="26"/>
        </w:rPr>
        <w:t>Mazen</w:t>
      </w:r>
      <w:r w:rsidR="00B80AA0" w:rsidRPr="00BC6C32">
        <w:rPr>
          <w:rFonts w:asciiTheme="majorBidi" w:hAnsiTheme="majorBidi" w:cstheme="majorBidi"/>
          <w:color w:val="FF0000"/>
          <w:sz w:val="26"/>
          <w:szCs w:val="26"/>
        </w:rPr>
        <w:t>-transcript of records)</w:t>
      </w:r>
    </w:p>
    <w:p w14:paraId="7B01A6E6" w14:textId="77777777" w:rsidR="00246121" w:rsidRPr="00BC6C32" w:rsidRDefault="00246121" w:rsidP="00587259">
      <w:pPr>
        <w:pStyle w:val="Default"/>
        <w:tabs>
          <w:tab w:val="left" w:pos="4980"/>
        </w:tabs>
        <w:jc w:val="both"/>
        <w:rPr>
          <w:rFonts w:asciiTheme="majorBidi" w:hAnsiTheme="majorBidi" w:cstheme="majorBidi"/>
          <w:color w:val="FF0000"/>
          <w:sz w:val="26"/>
          <w:szCs w:val="26"/>
          <w:u w:val="single"/>
        </w:rPr>
      </w:pPr>
    </w:p>
    <w:p w14:paraId="096CD067" w14:textId="77777777" w:rsidR="00587259" w:rsidRPr="00BC6C32" w:rsidRDefault="00E57F82" w:rsidP="006C22C7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</w:pP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Fill in the application form and prepare the other required documents, send </w:t>
      </w:r>
      <w:r w:rsidR="000B39C0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soft</w:t>
      </w:r>
      <w:r w:rsidR="00167C04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copy </w:t>
      </w:r>
      <w:r w:rsidR="00D8202A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to: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</w:t>
      </w:r>
      <w:r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(</w:t>
      </w:r>
      <w:hyperlink r:id="rId5" w:history="1">
        <w:r w:rsidR="006C22C7" w:rsidRPr="00BC6C32">
          <w:rPr>
            <w:rStyle w:val="Hyperlink"/>
            <w:rFonts w:asciiTheme="majorBidi" w:eastAsia="Times New Roman" w:hAnsiTheme="majorBidi" w:cstheme="majorBidi"/>
            <w:b/>
            <w:bCs/>
            <w:color w:val="1F4E79" w:themeColor="accent1" w:themeShade="80"/>
            <w:sz w:val="26"/>
            <w:szCs w:val="26"/>
          </w:rPr>
          <w:t>sjaffal@uop.edu.jo</w:t>
        </w:r>
      </w:hyperlink>
      <w:r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)</w:t>
      </w:r>
      <w:r w:rsidR="005E6E5F" w:rsidRPr="00BC6C32">
        <w:rPr>
          <w:rFonts w:asciiTheme="majorBidi" w:eastAsia="Times New Roman" w:hAnsiTheme="majorBidi" w:cstheme="majorBidi"/>
          <w:b/>
          <w:bCs/>
          <w:color w:val="1F4E79" w:themeColor="accent1" w:themeShade="80"/>
          <w:sz w:val="26"/>
          <w:szCs w:val="26"/>
        </w:rPr>
        <w:t>.</w:t>
      </w:r>
    </w:p>
    <w:p w14:paraId="2E83A2DC" w14:textId="77777777" w:rsidR="00246121" w:rsidRPr="00BC6C32" w:rsidRDefault="00246121" w:rsidP="00587259">
      <w:pPr>
        <w:pStyle w:val="Default"/>
        <w:tabs>
          <w:tab w:val="left" w:pos="4980"/>
        </w:tabs>
        <w:jc w:val="center"/>
        <w:rPr>
          <w:rFonts w:asciiTheme="majorBidi" w:eastAsia="Times New Roman" w:hAnsiTheme="majorBidi" w:cstheme="majorBidi"/>
          <w:color w:val="auto"/>
          <w:sz w:val="26"/>
          <w:szCs w:val="26"/>
        </w:rPr>
      </w:pPr>
    </w:p>
    <w:p w14:paraId="0B0BA88B" w14:textId="77777777" w:rsidR="0064745E" w:rsidRPr="00BC6C32" w:rsidRDefault="00E57F82" w:rsidP="00B47293">
      <w:pPr>
        <w:pStyle w:val="Default"/>
        <w:tabs>
          <w:tab w:val="left" w:pos="498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And submit </w:t>
      </w:r>
      <w:r w:rsidR="000B39C0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a 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>hard copy</w:t>
      </w:r>
      <w:r w:rsidR="00D8202A"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of all the documents and forms</w:t>
      </w:r>
      <w:r w:rsidRPr="00BC6C32">
        <w:rPr>
          <w:rFonts w:asciiTheme="majorBidi" w:eastAsia="Times New Roman" w:hAnsiTheme="majorBidi" w:cstheme="majorBidi"/>
          <w:color w:val="auto"/>
          <w:sz w:val="26"/>
          <w:szCs w:val="26"/>
        </w:rPr>
        <w:t xml:space="preserve"> to: </w:t>
      </w:r>
      <w:r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 xml:space="preserve">International Education Office at the Deanship of </w:t>
      </w:r>
      <w:r w:rsidR="00246121"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>Admission</w:t>
      </w:r>
      <w:r w:rsidRPr="00BC6C32">
        <w:rPr>
          <w:rFonts w:asciiTheme="majorBidi" w:eastAsia="Times New Roman" w:hAnsiTheme="majorBidi" w:cstheme="majorBidi"/>
          <w:b/>
          <w:bCs/>
          <w:color w:val="auto"/>
          <w:sz w:val="26"/>
          <w:szCs w:val="26"/>
        </w:rPr>
        <w:t xml:space="preserve"> &amp; Registration</w:t>
      </w:r>
      <w:r w:rsidR="005E6E5F" w:rsidRPr="00BC6C32">
        <w:rPr>
          <w:rFonts w:asciiTheme="majorBidi" w:eastAsia="Times New Roman" w:hAnsiTheme="majorBidi" w:cstheme="majorBidi"/>
          <w:b/>
          <w:bCs/>
          <w:color w:val="3E3E3E"/>
          <w:sz w:val="26"/>
          <w:szCs w:val="26"/>
        </w:rPr>
        <w:t>.</w:t>
      </w:r>
    </w:p>
    <w:sectPr w:rsidR="0064745E" w:rsidRPr="00BC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92"/>
    <w:rsid w:val="000820BC"/>
    <w:rsid w:val="000A14DC"/>
    <w:rsid w:val="000B39C0"/>
    <w:rsid w:val="000E2FD6"/>
    <w:rsid w:val="00123802"/>
    <w:rsid w:val="00125299"/>
    <w:rsid w:val="00133592"/>
    <w:rsid w:val="00167C04"/>
    <w:rsid w:val="00195293"/>
    <w:rsid w:val="001C23BD"/>
    <w:rsid w:val="00246121"/>
    <w:rsid w:val="002B0D0E"/>
    <w:rsid w:val="002F527B"/>
    <w:rsid w:val="003F26E2"/>
    <w:rsid w:val="00403F9F"/>
    <w:rsid w:val="004056F1"/>
    <w:rsid w:val="004420B0"/>
    <w:rsid w:val="004851F8"/>
    <w:rsid w:val="00525F46"/>
    <w:rsid w:val="00587259"/>
    <w:rsid w:val="005E5E50"/>
    <w:rsid w:val="005E6E5F"/>
    <w:rsid w:val="0064745E"/>
    <w:rsid w:val="0065157B"/>
    <w:rsid w:val="006C22C7"/>
    <w:rsid w:val="00705CBD"/>
    <w:rsid w:val="008A3A09"/>
    <w:rsid w:val="008A4D23"/>
    <w:rsid w:val="009561A8"/>
    <w:rsid w:val="009A0CA9"/>
    <w:rsid w:val="00A412A5"/>
    <w:rsid w:val="00A635E3"/>
    <w:rsid w:val="00A94593"/>
    <w:rsid w:val="00AF525D"/>
    <w:rsid w:val="00B47293"/>
    <w:rsid w:val="00B80AA0"/>
    <w:rsid w:val="00BC6C32"/>
    <w:rsid w:val="00BE005E"/>
    <w:rsid w:val="00CA3CC3"/>
    <w:rsid w:val="00CD27FB"/>
    <w:rsid w:val="00CE30A6"/>
    <w:rsid w:val="00D8202A"/>
    <w:rsid w:val="00DC2907"/>
    <w:rsid w:val="00DD664A"/>
    <w:rsid w:val="00DD7420"/>
    <w:rsid w:val="00DE2BE7"/>
    <w:rsid w:val="00E57F82"/>
    <w:rsid w:val="00E76371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D107"/>
  <w15:chartTrackingRefBased/>
  <w15:docId w15:val="{F6AAC45C-EC49-4F60-A341-BD452B67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jaffal@uop.edu.jo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4AF932416674D9091F80589BF45FB" ma:contentTypeVersion="2" ma:contentTypeDescription="Create a new document." ma:contentTypeScope="" ma:versionID="3816562dc5de467db02529f9773a50d9">
  <xsd:schema xmlns:xsd="http://www.w3.org/2001/XMLSchema" xmlns:xs="http://www.w3.org/2001/XMLSchema" xmlns:p="http://schemas.microsoft.com/office/2006/metadata/properties" xmlns:ns1="http://schemas.microsoft.com/sharepoint/v3" xmlns:ns3="76d0f3d0-336a-4e2f-9cb2-2208a3101877" targetNamespace="http://schemas.microsoft.com/office/2006/metadata/properties" ma:root="true" ma:fieldsID="bfe2d19f58af1355475cf768edda4171" ns1:_="" ns3:_="">
    <xsd:import namespace="http://schemas.microsoft.com/sharepoint/v3"/>
    <xsd:import namespace="76d0f3d0-336a-4e2f-9cb2-2208a3101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f3d0-336a-4e2f-9cb2-2208a310187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F0E40-C27C-4FAA-96AC-BEEA4782C87C}"/>
</file>

<file path=customXml/itemProps2.xml><?xml version="1.0" encoding="utf-8"?>
<ds:datastoreItem xmlns:ds="http://schemas.openxmlformats.org/officeDocument/2006/customXml" ds:itemID="{5E40C364-13DF-43DD-B2B5-E0B7BB8A64BF}"/>
</file>

<file path=customXml/itemProps3.xml><?xml version="1.0" encoding="utf-8"?>
<ds:datastoreItem xmlns:ds="http://schemas.openxmlformats.org/officeDocument/2006/customXml" ds:itemID="{D097AADB-1872-4B36-B3DF-345E102DF487}"/>
</file>

<file path=customXml/itemProps4.xml><?xml version="1.0" encoding="utf-8"?>
<ds:datastoreItem xmlns:ds="http://schemas.openxmlformats.org/officeDocument/2006/customXml" ds:itemID="{F0AEEE8F-26FF-42EE-AA50-E999EAC97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Shaker</dc:creator>
  <cp:keywords/>
  <dc:description/>
  <cp:lastModifiedBy>Ali Maqousi</cp:lastModifiedBy>
  <cp:revision>2</cp:revision>
  <cp:lastPrinted>2018-10-01T08:10:00Z</cp:lastPrinted>
  <dcterms:created xsi:type="dcterms:W3CDTF">2023-03-28T08:28:00Z</dcterms:created>
  <dcterms:modified xsi:type="dcterms:W3CDTF">2023-03-28T08:28:00Z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0x010100A314AF932416674D9091F80589BF45FB</vt:lpwstr>
  </property>
</Properties>
</file>