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EA9F2" w14:textId="4C91BA2F" w:rsidR="00133592" w:rsidRPr="00133592" w:rsidRDefault="00D87B0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A0726C" wp14:editId="12D0833A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1057275" cy="1381125"/>
            <wp:effectExtent l="0" t="0" r="9525" b="9525"/>
            <wp:wrapTight wrapText="bothSides">
              <wp:wrapPolygon edited="0">
                <wp:start x="0" y="0"/>
                <wp:lineTo x="0" y="21451"/>
                <wp:lineTo x="21405" y="21451"/>
                <wp:lineTo x="2140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A7DF6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F0F0010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D823A69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8078464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36EDDA6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F3A03AB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3F8F9F3" w14:textId="77777777" w:rsidR="00D87B0D" w:rsidRDefault="00D87B0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6C6275D" w14:textId="6446F9BF" w:rsidR="00D87B0D" w:rsidRDefault="00D87B0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1E7FEA3" w14:textId="77777777" w:rsidR="00D87B0D" w:rsidRDefault="00D87B0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FAB9336" w14:textId="3199DD28" w:rsidR="00133592" w:rsidRDefault="0013359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13359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>Required documents</w:t>
      </w:r>
      <w:r w:rsidR="00AF525D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For Mobility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: </w:t>
      </w:r>
    </w:p>
    <w:p w14:paraId="643B3B28" w14:textId="77777777" w:rsidR="00E57F82" w:rsidRPr="00133592" w:rsidRDefault="00E57F8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14:paraId="4F5964BE" w14:textId="77777777" w:rsidR="00DD664A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Application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Form.</w:t>
      </w:r>
      <w:r w:rsidR="00B47293" w:rsidRPr="00BC6C32">
        <w:rPr>
          <w:rFonts w:asciiTheme="majorBidi" w:hAnsiTheme="majorBidi" w:cstheme="majorBidi"/>
          <w:sz w:val="26"/>
          <w:szCs w:val="26"/>
        </w:rPr>
        <w:t xml:space="preserve"> </w:t>
      </w:r>
      <w:r w:rsidR="008A4D23" w:rsidRPr="00BC6C32">
        <w:rPr>
          <w:rFonts w:asciiTheme="majorBidi" w:hAnsiTheme="majorBidi" w:cstheme="majorBidi"/>
          <w:sz w:val="26"/>
          <w:szCs w:val="26"/>
        </w:rPr>
        <w:t>(H</w:t>
      </w:r>
      <w:r w:rsidR="00B47293" w:rsidRPr="00BC6C32">
        <w:rPr>
          <w:rFonts w:asciiTheme="majorBidi" w:hAnsiTheme="majorBidi" w:cstheme="majorBidi"/>
          <w:sz w:val="26"/>
          <w:szCs w:val="26"/>
        </w:rPr>
        <w:t>andwritten application is not accepted)</w:t>
      </w:r>
    </w:p>
    <w:p w14:paraId="337AA67D" w14:textId="70DEA668" w:rsidR="00DC2907" w:rsidRDefault="00133592" w:rsidP="00DC2907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  <w:rtl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Recent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photograph. </w:t>
      </w:r>
    </w:p>
    <w:p w14:paraId="48D79167" w14:textId="58E221FF" w:rsidR="001653F7" w:rsidRDefault="001653F7" w:rsidP="001653F7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  <w:rtl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</w:t>
      </w:r>
      <w:r w:rsidRPr="001653F7">
        <w:rPr>
          <w:rFonts w:asciiTheme="majorBidi" w:hAnsiTheme="majorBidi" w:cstheme="majorBidi"/>
          <w:color w:val="000000"/>
          <w:sz w:val="26"/>
          <w:szCs w:val="26"/>
        </w:rPr>
        <w:t>Curriculum Vitae</w:t>
      </w:r>
      <w:r w:rsidRPr="001653F7">
        <w:rPr>
          <w:rFonts w:asciiTheme="majorBidi" w:hAnsiTheme="majorBidi" w:cstheme="majorBidi"/>
          <w:color w:val="000000"/>
          <w:sz w:val="26"/>
          <w:szCs w:val="26"/>
        </w:rPr>
        <w:t> </w:t>
      </w:r>
      <w:r>
        <w:rPr>
          <w:rFonts w:asciiTheme="majorBidi" w:hAnsiTheme="majorBidi" w:cstheme="majorBidi"/>
          <w:color w:val="000000"/>
          <w:sz w:val="26"/>
          <w:szCs w:val="26"/>
        </w:rPr>
        <w:t>(CV</w:t>
      </w:r>
      <w:proofErr w:type="gramStart"/>
      <w:r>
        <w:rPr>
          <w:rFonts w:asciiTheme="majorBidi" w:hAnsiTheme="majorBidi" w:cstheme="majorBidi"/>
          <w:color w:val="000000"/>
          <w:sz w:val="26"/>
          <w:szCs w:val="26"/>
        </w:rPr>
        <w:t xml:space="preserve">) </w:t>
      </w:r>
      <w:bookmarkStart w:id="0" w:name="_GoBack"/>
      <w:bookmarkEnd w:id="0"/>
      <w:r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proofErr w:type="gramEnd"/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14:paraId="0351DE9C" w14:textId="2B03393F" w:rsidR="00DD664A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3 Official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Recommendation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letters (in English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)</w:t>
      </w:r>
      <w:r w:rsidR="00123802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requested</w:t>
      </w:r>
      <w:r w:rsidR="00BE005E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14:paraId="76D5A7F0" w14:textId="4E257ACE" w:rsidR="00CA3CC3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BC6C32">
        <w:rPr>
          <w:rFonts w:asciiTheme="majorBidi" w:hAnsiTheme="majorBidi" w:cstheme="majorBidi"/>
          <w:sz w:val="26"/>
          <w:szCs w:val="26"/>
        </w:rPr>
        <w:t> Verification of English language proficiency from AMIDEAST/ Minimum level (B</w:t>
      </w:r>
      <w:r w:rsidR="00D87B0D">
        <w:rPr>
          <w:rFonts w:asciiTheme="majorBidi" w:hAnsiTheme="majorBidi" w:cstheme="majorBidi"/>
          <w:sz w:val="26"/>
          <w:szCs w:val="26"/>
        </w:rPr>
        <w:t>2</w:t>
      </w:r>
      <w:r w:rsidR="00BC6C32" w:rsidRPr="00BC6C32">
        <w:rPr>
          <w:rFonts w:asciiTheme="majorBidi" w:hAnsiTheme="majorBidi" w:cstheme="majorBidi"/>
          <w:sz w:val="26"/>
          <w:szCs w:val="26"/>
        </w:rPr>
        <w:t>)</w:t>
      </w:r>
    </w:p>
    <w:p w14:paraId="7D9894E7" w14:textId="77777777" w:rsidR="00133592" w:rsidRPr="00BC6C32" w:rsidRDefault="00133592" w:rsidP="00E57F82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Transcript of records.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(in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English) (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From the deanship of admission 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&amp; registration) </w:t>
      </w:r>
    </w:p>
    <w:p w14:paraId="61955648" w14:textId="77777777"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Enrolment in degree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course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  <w:rtl/>
        </w:rPr>
        <w:t xml:space="preserve">. </w:t>
      </w:r>
      <w:r w:rsidR="00CD27FB" w:rsidRPr="00BC6C32">
        <w:rPr>
          <w:rFonts w:asciiTheme="majorBidi" w:hAnsiTheme="majorBidi" w:cstheme="majorBidi"/>
          <w:color w:val="000000"/>
          <w:sz w:val="26"/>
          <w:szCs w:val="26"/>
        </w:rPr>
        <w:t>(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in English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)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(From the deanship of admission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&amp; registration)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14:paraId="391BE571" w14:textId="5F4A4566"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</w:t>
      </w:r>
      <w:r w:rsidR="00D87B0D" w:rsidRPr="00D87B0D">
        <w:rPr>
          <w:rFonts w:asciiTheme="majorBidi" w:hAnsiTheme="majorBidi" w:cstheme="majorBidi"/>
          <w:color w:val="000000"/>
          <w:sz w:val="26"/>
          <w:szCs w:val="26"/>
        </w:rPr>
        <w:t>Copy of the passport (or a copy of the identity card, valid for expatriation and with a deadline of at least 3 months from the date of return from the country.</w:t>
      </w:r>
    </w:p>
    <w:p w14:paraId="7E3DFF5B" w14:textId="77777777" w:rsidR="00DD7420" w:rsidRPr="00BC6C32" w:rsidRDefault="00133592" w:rsidP="00B47293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 Support from Home letter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(Must be filled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in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and signed only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by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the Dean of your faculty)</w:t>
      </w:r>
      <w:r w:rsidR="00167C04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14:paraId="2B7A4810" w14:textId="77777777" w:rsidR="00246121" w:rsidRPr="00BC6C32" w:rsidRDefault="00246121" w:rsidP="00B47293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</w:p>
    <w:p w14:paraId="0D2B46FC" w14:textId="7042376B" w:rsidR="00E57F82" w:rsidRPr="00BC6C32" w:rsidRDefault="00E57F82" w:rsidP="00E57F82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*</w:t>
      </w:r>
      <w:proofErr w:type="gramStart"/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Only </w:t>
      </w:r>
      <w:r w:rsidR="00D87B0D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one</w:t>
      </w:r>
      <w:proofErr w:type="gramEnd"/>
      <w:r w:rsidR="00D87B0D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</w:t>
      </w: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pdf file will be accepted for scanned copies</w:t>
      </w:r>
      <w:r w:rsidR="00DE2BE7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(soft</w:t>
      </w:r>
      <w:r w:rsidR="00167C04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</w:t>
      </w:r>
      <w:r w:rsidR="00DE2BE7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copies). </w:t>
      </w:r>
    </w:p>
    <w:p w14:paraId="504EFBBA" w14:textId="77777777" w:rsidR="00B80AA0" w:rsidRPr="00BC6C32" w:rsidRDefault="00B80AA0" w:rsidP="00E57F82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14:paraId="011BE1AC" w14:textId="77777777" w:rsidR="00E57F82" w:rsidRPr="00BC6C32" w:rsidRDefault="00E57F82" w:rsidP="004056F1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*</w:t>
      </w:r>
      <w:r w:rsidR="004056F1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I</w:t>
      </w: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f any of the documents has more than one page please make it </w:t>
      </w:r>
      <w:r w:rsidR="004056F1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as</w:t>
      </w: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one pdf. (For example: save the pages of the transcript as one pdf)</w:t>
      </w:r>
    </w:p>
    <w:p w14:paraId="25AD2175" w14:textId="77777777" w:rsidR="00B80AA0" w:rsidRPr="00BC6C32" w:rsidRDefault="00B80AA0" w:rsidP="004056F1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14:paraId="7DE95227" w14:textId="77777777" w:rsidR="00B80AA0" w:rsidRPr="00BC6C32" w:rsidRDefault="00E57F82" w:rsidP="006C22C7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*Name every document with the name of its content</w:t>
      </w:r>
      <w:r w:rsidR="00B80AA0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and write your name ahead of it</w:t>
      </w:r>
      <w:r w:rsidR="00B80AA0" w:rsidRPr="00BC6C32">
        <w:rPr>
          <w:rFonts w:asciiTheme="majorBidi" w:hAnsiTheme="majorBidi" w:cstheme="majorBidi"/>
          <w:color w:val="FF0000"/>
          <w:sz w:val="26"/>
          <w:szCs w:val="26"/>
        </w:rPr>
        <w:t>. For Example: (</w:t>
      </w:r>
      <w:r w:rsidR="006C22C7" w:rsidRPr="00BC6C32">
        <w:rPr>
          <w:rFonts w:asciiTheme="majorBidi" w:hAnsiTheme="majorBidi" w:cstheme="majorBidi"/>
          <w:color w:val="FF0000"/>
          <w:sz w:val="26"/>
          <w:szCs w:val="26"/>
        </w:rPr>
        <w:t>Mazen</w:t>
      </w:r>
      <w:r w:rsidR="00B80AA0" w:rsidRPr="00BC6C32">
        <w:rPr>
          <w:rFonts w:asciiTheme="majorBidi" w:hAnsiTheme="majorBidi" w:cstheme="majorBidi"/>
          <w:color w:val="FF0000"/>
          <w:sz w:val="26"/>
          <w:szCs w:val="26"/>
        </w:rPr>
        <w:t>-transcript of records)</w:t>
      </w:r>
    </w:p>
    <w:p w14:paraId="7B01A6E6" w14:textId="77777777" w:rsidR="00246121" w:rsidRPr="00BC6C32" w:rsidRDefault="00246121" w:rsidP="00587259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14:paraId="096CD067" w14:textId="77777777" w:rsidR="00587259" w:rsidRPr="00BC6C32" w:rsidRDefault="00E57F82" w:rsidP="006C22C7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</w:pP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Fill in the application form and prepare the other required documents, send </w:t>
      </w:r>
      <w:r w:rsidR="000B39C0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a 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>soft</w:t>
      </w:r>
      <w:r w:rsidR="00167C04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copy </w:t>
      </w:r>
      <w:r w:rsidR="00D8202A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>to: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</w:t>
      </w:r>
      <w:r w:rsidRPr="00BC6C32"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  <w:t>(</w:t>
      </w:r>
      <w:hyperlink r:id="rId6" w:history="1">
        <w:r w:rsidR="006C22C7" w:rsidRPr="00BC6C32">
          <w:rPr>
            <w:rStyle w:val="Hyperlink"/>
            <w:rFonts w:asciiTheme="majorBidi" w:eastAsia="Times New Roman" w:hAnsiTheme="majorBidi" w:cstheme="majorBidi"/>
            <w:b/>
            <w:bCs/>
            <w:color w:val="1F4E79" w:themeColor="accent1" w:themeShade="80"/>
            <w:sz w:val="26"/>
            <w:szCs w:val="26"/>
          </w:rPr>
          <w:t>sjaffal@uop.edu.jo</w:t>
        </w:r>
      </w:hyperlink>
      <w:r w:rsidRPr="00BC6C32"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  <w:t>)</w:t>
      </w:r>
      <w:r w:rsidR="005E6E5F" w:rsidRPr="00BC6C32"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  <w:t>.</w:t>
      </w:r>
    </w:p>
    <w:p w14:paraId="2E83A2DC" w14:textId="77777777" w:rsidR="00246121" w:rsidRPr="00BC6C32" w:rsidRDefault="00246121" w:rsidP="00587259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color w:val="auto"/>
          <w:sz w:val="26"/>
          <w:szCs w:val="26"/>
        </w:rPr>
      </w:pPr>
    </w:p>
    <w:p w14:paraId="0B0BA88B" w14:textId="77777777" w:rsidR="0064745E" w:rsidRPr="00BC6C32" w:rsidRDefault="00E57F82" w:rsidP="00B47293">
      <w:pPr>
        <w:pStyle w:val="Default"/>
        <w:tabs>
          <w:tab w:val="left" w:pos="4980"/>
        </w:tabs>
        <w:jc w:val="center"/>
        <w:rPr>
          <w:rFonts w:asciiTheme="majorBidi" w:hAnsiTheme="majorBidi" w:cstheme="majorBidi"/>
          <w:sz w:val="26"/>
          <w:szCs w:val="26"/>
        </w:rPr>
      </w:pP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And submit </w:t>
      </w:r>
      <w:r w:rsidR="000B39C0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a 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>hard copy</w:t>
      </w:r>
      <w:r w:rsidR="00D8202A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of all the documents and forms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to: </w:t>
      </w:r>
      <w:r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 xml:space="preserve">International Education Office at the Deanship of </w:t>
      </w:r>
      <w:r w:rsidR="00246121"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>Admission</w:t>
      </w:r>
      <w:r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 xml:space="preserve"> &amp; Registration</w:t>
      </w:r>
      <w:r w:rsidR="005E6E5F" w:rsidRPr="00BC6C32">
        <w:rPr>
          <w:rFonts w:asciiTheme="majorBidi" w:eastAsia="Times New Roman" w:hAnsiTheme="majorBidi" w:cstheme="majorBidi"/>
          <w:b/>
          <w:bCs/>
          <w:color w:val="3E3E3E"/>
          <w:sz w:val="26"/>
          <w:szCs w:val="26"/>
        </w:rPr>
        <w:t>.</w:t>
      </w:r>
    </w:p>
    <w:sectPr w:rsidR="0064745E" w:rsidRPr="00BC6C32" w:rsidSect="00D87B0D"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51127"/>
    <w:multiLevelType w:val="hybridMultilevel"/>
    <w:tmpl w:val="D782414E"/>
    <w:lvl w:ilvl="0" w:tplc="DDE660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92"/>
    <w:rsid w:val="000820BC"/>
    <w:rsid w:val="000A14DC"/>
    <w:rsid w:val="000B39C0"/>
    <w:rsid w:val="000E2FD6"/>
    <w:rsid w:val="00123802"/>
    <w:rsid w:val="00125299"/>
    <w:rsid w:val="00133592"/>
    <w:rsid w:val="001653F7"/>
    <w:rsid w:val="00167C04"/>
    <w:rsid w:val="00195293"/>
    <w:rsid w:val="001C23BD"/>
    <w:rsid w:val="00246121"/>
    <w:rsid w:val="002B0D0E"/>
    <w:rsid w:val="002F527B"/>
    <w:rsid w:val="003F26E2"/>
    <w:rsid w:val="00403F9F"/>
    <w:rsid w:val="004056F1"/>
    <w:rsid w:val="004420B0"/>
    <w:rsid w:val="004851F8"/>
    <w:rsid w:val="00525F46"/>
    <w:rsid w:val="00587259"/>
    <w:rsid w:val="005E5E50"/>
    <w:rsid w:val="005E6E5F"/>
    <w:rsid w:val="0064745E"/>
    <w:rsid w:val="0065157B"/>
    <w:rsid w:val="006C22C7"/>
    <w:rsid w:val="00705CBD"/>
    <w:rsid w:val="008A3A09"/>
    <w:rsid w:val="008A4D23"/>
    <w:rsid w:val="009561A8"/>
    <w:rsid w:val="009A0CA9"/>
    <w:rsid w:val="00A412A5"/>
    <w:rsid w:val="00A635E3"/>
    <w:rsid w:val="00A94593"/>
    <w:rsid w:val="00AF525D"/>
    <w:rsid w:val="00B47293"/>
    <w:rsid w:val="00B80AA0"/>
    <w:rsid w:val="00BC6C32"/>
    <w:rsid w:val="00BE005E"/>
    <w:rsid w:val="00CA3CC3"/>
    <w:rsid w:val="00CD27FB"/>
    <w:rsid w:val="00CE30A6"/>
    <w:rsid w:val="00D8202A"/>
    <w:rsid w:val="00D87B0D"/>
    <w:rsid w:val="00DC2907"/>
    <w:rsid w:val="00DD664A"/>
    <w:rsid w:val="00DD7420"/>
    <w:rsid w:val="00DE2BE7"/>
    <w:rsid w:val="00E57F82"/>
    <w:rsid w:val="00E76371"/>
    <w:rsid w:val="00E80F5F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D107"/>
  <w15:chartTrackingRefBased/>
  <w15:docId w15:val="{F6AAC45C-EC49-4F60-A341-BD452B67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3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7F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7B0D"/>
    <w:pPr>
      <w:ind w:left="720"/>
      <w:contextualSpacing/>
    </w:pPr>
    <w:rPr>
      <w:lang w:val="it-IT"/>
    </w:rPr>
  </w:style>
  <w:style w:type="character" w:styleId="Emphasis">
    <w:name w:val="Emphasis"/>
    <w:basedOn w:val="DefaultParagraphFont"/>
    <w:uiPriority w:val="20"/>
    <w:qFormat/>
    <w:rsid w:val="001653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affal@uop.edu.jo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X7RWDYANZ4U4-1045085816-146</_dlc_DocId>
    <_dlc_DocIdUrl xmlns="76d0f3d0-336a-4e2f-9cb2-2208a3101877">
      <Url>https://content-www.uop.edu.jo/En/AdmissionsAndRegistration/_layouts/15/DocIdRedir.aspx?ID=X7RWDYANZ4U4-1045085816-146</Url>
      <Description>X7RWDYANZ4U4-1045085816-146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AB1813-987E-46EC-9F54-6EA305F69F16}"/>
</file>

<file path=customXml/itemProps2.xml><?xml version="1.0" encoding="utf-8"?>
<ds:datastoreItem xmlns:ds="http://schemas.openxmlformats.org/officeDocument/2006/customXml" ds:itemID="{38FC605D-085F-4156-B389-FD3205437407}"/>
</file>

<file path=customXml/itemProps3.xml><?xml version="1.0" encoding="utf-8"?>
<ds:datastoreItem xmlns:ds="http://schemas.openxmlformats.org/officeDocument/2006/customXml" ds:itemID="{528A1E5C-2F02-4DFF-8672-5AE8956A3EEE}"/>
</file>

<file path=customXml/itemProps4.xml><?xml version="1.0" encoding="utf-8"?>
<ds:datastoreItem xmlns:ds="http://schemas.openxmlformats.org/officeDocument/2006/customXml" ds:itemID="{A080F9A8-9561-4581-8025-4A7C36CAC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Shaker</dc:creator>
  <cp:keywords/>
  <dc:description/>
  <cp:lastModifiedBy>Shaima'a Jaffal</cp:lastModifiedBy>
  <cp:revision>3</cp:revision>
  <cp:lastPrinted>2018-10-01T08:10:00Z</cp:lastPrinted>
  <dcterms:created xsi:type="dcterms:W3CDTF">2023-05-04T11:43:00Z</dcterms:created>
  <dcterms:modified xsi:type="dcterms:W3CDTF">2023-05-07T11:35:00Z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b1eea4fc-1e5b-45cb-b856-7852f5805d4e</vt:lpwstr>
  </property>
</Properties>
</file>