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C6DD" w14:textId="77777777" w:rsidR="001F597E" w:rsidRDefault="001F597E">
      <w:pPr>
        <w:pStyle w:val="Heading2"/>
        <w:jc w:val="center"/>
        <w:rPr>
          <w:lang w:val="en-GB"/>
        </w:rPr>
      </w:pPr>
      <w:r>
        <w:rPr>
          <w:lang w:val="en-GB"/>
        </w:rPr>
        <w:t>Application</w:t>
      </w:r>
      <w:r w:rsidR="00D31867" w:rsidRPr="00D31867">
        <w:rPr>
          <w:lang w:val="en-GB"/>
        </w:rPr>
        <w:t xml:space="preserve"> Staff</w:t>
      </w:r>
      <w:r>
        <w:rPr>
          <w:lang w:val="en-GB"/>
        </w:rPr>
        <w:t xml:space="preserve"> form</w:t>
      </w:r>
    </w:p>
    <w:p w14:paraId="2F62D9FD" w14:textId="77777777" w:rsidR="002364B3" w:rsidRPr="003B5EDA" w:rsidRDefault="002364B3" w:rsidP="003B5EDA">
      <w:pPr>
        <w:pStyle w:val="BodyText"/>
        <w:jc w:val="center"/>
        <w:rPr>
          <w:rFonts w:cs="FreeSans"/>
          <w:b/>
          <w:sz w:val="28"/>
          <w:szCs w:val="36"/>
          <w:lang w:val="en-GB"/>
        </w:rPr>
      </w:pPr>
      <w:r w:rsidRPr="003B5EDA">
        <w:rPr>
          <w:rFonts w:cs="FreeSans"/>
          <w:b/>
          <w:sz w:val="28"/>
          <w:szCs w:val="36"/>
          <w:lang w:val="en-GB"/>
        </w:rPr>
        <w:t>For UOP Staff</w:t>
      </w:r>
    </w:p>
    <w:p w14:paraId="7E518EA1" w14:textId="77777777" w:rsidR="001F597E" w:rsidRDefault="001F597E" w:rsidP="009B7383">
      <w:pPr>
        <w:pStyle w:val="info"/>
        <w:rPr>
          <w:lang w:val="en-GB"/>
        </w:rPr>
      </w:pPr>
      <w:r>
        <w:rPr>
          <w:rStyle w:val="Strong"/>
          <w:bCs w:val="0"/>
          <w:lang w:val="en-GB"/>
        </w:rPr>
        <w:t xml:space="preserve">Please fill in the following application form with all information and documents required. Any mistake/error, intentional or not, in filling in this form will lead to the rejection of the application and to the immediate exclusion </w:t>
      </w:r>
      <w:r w:rsidR="00993E7A">
        <w:rPr>
          <w:rStyle w:val="Strong"/>
          <w:bCs w:val="0"/>
          <w:lang w:val="en-GB"/>
        </w:rPr>
        <w:t>from</w:t>
      </w:r>
      <w:r>
        <w:rPr>
          <w:rStyle w:val="Strong"/>
          <w:bCs w:val="0"/>
          <w:lang w:val="en-GB"/>
        </w:rPr>
        <w:t xml:space="preserve"> the project, without any possibility of appeal.</w:t>
      </w:r>
      <w:r w:rsidR="001F6968">
        <w:rPr>
          <w:rStyle w:val="Strong"/>
          <w:bCs w:val="0"/>
          <w:lang w:val="en-GB"/>
        </w:rPr>
        <w:t xml:space="preserve"> </w:t>
      </w:r>
      <w:r w:rsidR="002364B3">
        <w:rPr>
          <w:rStyle w:val="Strong"/>
          <w:bCs w:val="0"/>
          <w:lang w:val="en-GB"/>
        </w:rPr>
        <w:t xml:space="preserve">Administrative staff </w:t>
      </w:r>
      <w:r w:rsidR="001F6968">
        <w:rPr>
          <w:rStyle w:val="Strong"/>
          <w:bCs w:val="0"/>
          <w:lang w:val="en-GB"/>
        </w:rPr>
        <w:t>can apply</w:t>
      </w:r>
    </w:p>
    <w:p w14:paraId="19D9C0E2" w14:textId="77777777" w:rsidR="00F8469F" w:rsidRDefault="001F597E" w:rsidP="00F8469F">
      <w:pPr>
        <w:pStyle w:val="Heading3"/>
        <w:spacing w:before="0"/>
        <w:rPr>
          <w:rStyle w:val="Strong"/>
          <w:lang w:val="en-GB"/>
        </w:rPr>
      </w:pPr>
      <w:r>
        <w:rPr>
          <w:rStyle w:val="Strong"/>
          <w:lang w:val="en-GB"/>
        </w:rPr>
        <w:t>1. Personal details</w:t>
      </w:r>
    </w:p>
    <w:p w14:paraId="51C96475" w14:textId="77777777" w:rsidR="001F597E" w:rsidRDefault="001F597E" w:rsidP="00F8469F">
      <w:pPr>
        <w:pStyle w:val="Heading3"/>
        <w:spacing w:before="0"/>
        <w:rPr>
          <w:lang w:val="en-GB"/>
        </w:rPr>
      </w:pPr>
      <w:r>
        <w:rPr>
          <w:lang w:val="en-GB"/>
        </w:rPr>
        <w:t>Applicant's personal details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1F597E" w14:paraId="22F26697" w14:textId="77777777" w:rsidTr="00ED422D"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FCBD9" w14:textId="77777777" w:rsidR="001F597E" w:rsidRDefault="002364B3" w:rsidP="002364B3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First n</w:t>
            </w:r>
            <w:r w:rsidR="001F597E">
              <w:rPr>
                <w:lang w:val="en-GB"/>
              </w:rPr>
              <w:t>ame</w:t>
            </w:r>
            <w:r>
              <w:rPr>
                <w:lang w:val="en-GB"/>
              </w:rPr>
              <w:t xml:space="preserve"> &amp; </w:t>
            </w:r>
            <w:r w:rsidR="001F597E">
              <w:rPr>
                <w:lang w:val="en-GB"/>
              </w:rPr>
              <w:t xml:space="preserve">Family name: </w:t>
            </w:r>
          </w:p>
        </w:tc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C1A85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3515669F" w14:textId="77777777" w:rsidTr="00ED422D">
        <w:trPr>
          <w:trHeight w:val="359"/>
        </w:trPr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67583" w14:textId="77777777" w:rsidR="001F597E" w:rsidRDefault="001F59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Date of birth (Year-Month-Day)</w:t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70772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169451BF" w14:textId="77777777" w:rsidTr="00ED422D">
        <w:trPr>
          <w:trHeight w:val="431"/>
        </w:trPr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EC32C" w14:textId="77777777" w:rsidR="001F597E" w:rsidRDefault="001F59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Place of birth </w:t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2278D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0355F3E9" w14:textId="77777777" w:rsidTr="00ED422D">
        <w:tc>
          <w:tcPr>
            <w:tcW w:w="3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0DA3D" w14:textId="77777777" w:rsidR="001F597E" w:rsidRDefault="001F597E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1256F" w14:textId="77777777" w:rsidR="001F597E" w:rsidRDefault="00BA1581">
            <w:pPr>
              <w:pStyle w:val="TableContents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◻</w:t>
            </w:r>
            <w:r w:rsidR="001F597E">
              <w:rPr>
                <w:rFonts w:eastAsia="Verdana"/>
                <w:lang w:val="en-GB"/>
              </w:rPr>
              <w:t xml:space="preserve"> </w:t>
            </w:r>
            <w:r w:rsidR="001F597E">
              <w:rPr>
                <w:lang w:val="en-GB"/>
              </w:rPr>
              <w:t xml:space="preserve">Male </w:t>
            </w:r>
            <w:r w:rsidR="00F8469F">
              <w:rPr>
                <w:lang w:val="en-GB"/>
              </w:rPr>
              <w:t xml:space="preserve">        </w:t>
            </w:r>
            <w:r w:rsidR="001F597E">
              <w:rPr>
                <w:lang w:val="en-GB"/>
              </w:rPr>
              <w:t xml:space="preserve"> </w:t>
            </w:r>
            <w:r w:rsidR="001F597E">
              <w:rPr>
                <w:sz w:val="28"/>
                <w:szCs w:val="28"/>
                <w:lang w:val="en-GB"/>
              </w:rPr>
              <w:t xml:space="preserve">◻ </w:t>
            </w:r>
            <w:r w:rsidR="001F597E">
              <w:rPr>
                <w:lang w:val="en-GB"/>
              </w:rPr>
              <w:t>Female</w:t>
            </w:r>
          </w:p>
        </w:tc>
      </w:tr>
      <w:tr w:rsidR="001F597E" w14:paraId="2295DFAC" w14:textId="77777777" w:rsidTr="00ED422D">
        <w:trPr>
          <w:trHeight w:val="404"/>
        </w:trPr>
        <w:tc>
          <w:tcPr>
            <w:tcW w:w="342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37AEA4B" w14:textId="77777777" w:rsidR="001F597E" w:rsidRDefault="001F597E" w:rsidP="001F6968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 xml:space="preserve">Passport </w:t>
            </w:r>
            <w:r w:rsidR="001F6968">
              <w:rPr>
                <w:lang w:val="en-GB"/>
              </w:rPr>
              <w:t>N</w:t>
            </w:r>
            <w:r>
              <w:rPr>
                <w:lang w:val="en-GB"/>
              </w:rPr>
              <w:t>o:</w:t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D7AFF02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6AB28B58" w14:textId="77777777" w:rsidR="001F597E" w:rsidRDefault="001F597E">
      <w:pPr>
        <w:pStyle w:val="Heading4"/>
        <w:rPr>
          <w:lang w:val="en-GB"/>
        </w:rPr>
      </w:pPr>
      <w:r>
        <w:rPr>
          <w:rStyle w:val="Strong"/>
          <w:lang w:val="en-GB"/>
        </w:rPr>
        <w:t>Contact details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6862"/>
      </w:tblGrid>
      <w:tr w:rsidR="001F597E" w14:paraId="5D480356" w14:textId="77777777" w:rsidTr="00F8469F"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8A235" w14:textId="77777777" w:rsidR="001F597E" w:rsidRDefault="001F597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Telephone:</w:t>
            </w:r>
          </w:p>
        </w:tc>
        <w:tc>
          <w:tcPr>
            <w:tcW w:w="6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3B308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602739EC" w14:textId="77777777" w:rsidTr="00F8469F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4D462" w14:textId="77777777" w:rsidR="001F597E" w:rsidRDefault="001F59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Primary email: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447AC8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0362C413" w14:textId="77777777" w:rsidTr="00F8469F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608D2" w14:textId="77777777" w:rsidR="001F597E" w:rsidRDefault="001F597E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Alternative email:</w:t>
            </w:r>
          </w:p>
        </w:tc>
        <w:tc>
          <w:tcPr>
            <w:tcW w:w="6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D4452" w14:textId="77777777" w:rsidR="001F597E" w:rsidRDefault="001F597E" w:rsidP="002608E6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7F08CEE9" w14:textId="77777777" w:rsidR="001F597E" w:rsidRPr="003B5EDA" w:rsidRDefault="001F6968">
      <w:pPr>
        <w:pStyle w:val="Heading4"/>
        <w:rPr>
          <w:lang w:val="en-GB"/>
        </w:rPr>
      </w:pPr>
      <w:r w:rsidRPr="003B5EDA">
        <w:rPr>
          <w:rStyle w:val="Strong"/>
          <w:lang w:val="en-GB"/>
        </w:rPr>
        <w:t>Additional</w:t>
      </w:r>
      <w:r w:rsidR="001F597E" w:rsidRPr="003B5EDA">
        <w:rPr>
          <w:rStyle w:val="Strong"/>
          <w:lang w:val="en-GB"/>
        </w:rPr>
        <w:t xml:space="preserve"> information</w:t>
      </w:r>
    </w:p>
    <w:p w14:paraId="0FF6C1D3" w14:textId="77777777" w:rsidR="001F597E" w:rsidRPr="003B5EDA" w:rsidRDefault="001F597E">
      <w:pPr>
        <w:pStyle w:val="info"/>
        <w:rPr>
          <w:lang w:val="en-GB"/>
        </w:rPr>
      </w:pPr>
      <w:r w:rsidRPr="003B5EDA">
        <w:rPr>
          <w:lang w:val="en-GB"/>
        </w:rPr>
        <w:t>I declare I have not resided nor carried out my main activity (studies, work, etc.) for more than a total of 12 months over the past five years in one of the European countries.</w:t>
      </w:r>
    </w:p>
    <w:p w14:paraId="087674D4" w14:textId="77777777" w:rsidR="001F597E" w:rsidRPr="003B5EDA" w:rsidRDefault="001F597E">
      <w:pPr>
        <w:rPr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9"/>
        <w:gridCol w:w="5483"/>
      </w:tblGrid>
      <w:tr w:rsidR="001F597E" w:rsidRPr="003B5EDA" w14:paraId="2629FEA8" w14:textId="77777777">
        <w:tc>
          <w:tcPr>
            <w:tcW w:w="4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C8CD5" w14:textId="77777777" w:rsidR="001F597E" w:rsidRPr="003B5EDA" w:rsidRDefault="001F597E">
            <w:pPr>
              <w:pStyle w:val="BodyText"/>
              <w:rPr>
                <w:lang w:val="en-GB"/>
              </w:rPr>
            </w:pPr>
            <w:r w:rsidRPr="003B5EDA">
              <w:rPr>
                <w:lang w:val="en-GB"/>
              </w:rPr>
              <w:t>How did you get to know the project?</w:t>
            </w:r>
          </w:p>
        </w:tc>
        <w:tc>
          <w:tcPr>
            <w:tcW w:w="5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39A7A" w14:textId="77777777" w:rsidR="001F597E" w:rsidRPr="003B5EDA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:rsidRPr="003B5EDA" w14:paraId="4BFCBE35" w14:textId="77777777">
        <w:tc>
          <w:tcPr>
            <w:tcW w:w="4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B3FAF" w14:textId="77777777" w:rsidR="001F597E" w:rsidRPr="003B5EDA" w:rsidRDefault="001F597E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 w:rsidRPr="003B5EDA">
              <w:rPr>
                <w:lang w:val="en-GB"/>
              </w:rPr>
              <w:t>Have you applied at the same time to other financial support (Project funded by the European Union or other)</w:t>
            </w:r>
          </w:p>
        </w:tc>
        <w:tc>
          <w:tcPr>
            <w:tcW w:w="5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6EF73" w14:textId="77777777" w:rsidR="001F597E" w:rsidRPr="003B5EDA" w:rsidRDefault="001F597E" w:rsidP="002608E6">
            <w:pPr>
              <w:pStyle w:val="TableContents"/>
              <w:rPr>
                <w:lang w:val="en-GB"/>
              </w:rPr>
            </w:pPr>
            <w:r w:rsidRPr="003B5EDA">
              <w:rPr>
                <w:rFonts w:eastAsia="Verdana"/>
                <w:sz w:val="28"/>
                <w:szCs w:val="28"/>
                <w:lang w:val="en-GB"/>
              </w:rPr>
              <w:t>◻</w:t>
            </w:r>
            <w:r w:rsidRPr="003B5EDA">
              <w:rPr>
                <w:rFonts w:eastAsia="Verdana"/>
                <w:lang w:val="en-GB"/>
              </w:rPr>
              <w:t xml:space="preserve"> </w:t>
            </w:r>
            <w:r w:rsidRPr="003B5EDA">
              <w:rPr>
                <w:lang w:val="en-GB"/>
              </w:rPr>
              <w:t xml:space="preserve">Yes  </w:t>
            </w:r>
            <w:r w:rsidR="00BA1581" w:rsidRPr="003B5EDA">
              <w:rPr>
                <w:rFonts w:eastAsia="Verdana"/>
                <w:sz w:val="28"/>
                <w:szCs w:val="28"/>
                <w:lang w:val="en-GB"/>
              </w:rPr>
              <w:t>◻</w:t>
            </w:r>
            <w:r w:rsidRPr="003B5EDA">
              <w:rPr>
                <w:sz w:val="28"/>
                <w:szCs w:val="28"/>
                <w:lang w:val="en-GB"/>
              </w:rPr>
              <w:t xml:space="preserve"> </w:t>
            </w:r>
            <w:r w:rsidRPr="003B5EDA">
              <w:rPr>
                <w:lang w:val="en-GB"/>
              </w:rPr>
              <w:t>No</w:t>
            </w:r>
          </w:p>
        </w:tc>
      </w:tr>
      <w:tr w:rsidR="001F597E" w:rsidRPr="003B5EDA" w14:paraId="76899ED6" w14:textId="77777777">
        <w:tc>
          <w:tcPr>
            <w:tcW w:w="4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9D045" w14:textId="77777777" w:rsidR="001F597E" w:rsidRPr="003B5EDA" w:rsidRDefault="001F597E">
            <w:pPr>
              <w:pStyle w:val="TableContents"/>
              <w:rPr>
                <w:lang w:val="en-GB"/>
              </w:rPr>
            </w:pPr>
            <w:r w:rsidRPr="003B5EDA">
              <w:rPr>
                <w:lang w:val="en-GB"/>
              </w:rPr>
              <w:t>If yes, please specify which financial support.</w:t>
            </w:r>
          </w:p>
        </w:tc>
        <w:tc>
          <w:tcPr>
            <w:tcW w:w="5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7B8D1" w14:textId="77777777" w:rsidR="001F597E" w:rsidRPr="003B5EDA" w:rsidRDefault="001F597E">
            <w:pPr>
              <w:pStyle w:val="TableContents"/>
              <w:rPr>
                <w:lang w:val="en-GB"/>
              </w:rPr>
            </w:pPr>
          </w:p>
          <w:p w14:paraId="3F59E3EC" w14:textId="77777777" w:rsidR="001F597E" w:rsidRPr="003B5EDA" w:rsidRDefault="001F597E">
            <w:pPr>
              <w:pStyle w:val="TableContents"/>
              <w:rPr>
                <w:lang w:val="en-GB"/>
              </w:rPr>
            </w:pPr>
          </w:p>
        </w:tc>
      </w:tr>
      <w:tr w:rsidR="001F597E" w:rsidRPr="003B5EDA" w14:paraId="49CFB1E4" w14:textId="77777777">
        <w:tc>
          <w:tcPr>
            <w:tcW w:w="4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F6A3C" w14:textId="77777777" w:rsidR="001F597E" w:rsidRPr="003B5EDA" w:rsidRDefault="001F597E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 w:rsidRPr="003B5EDA">
              <w:rPr>
                <w:lang w:val="en-GB"/>
              </w:rPr>
              <w:t>Do you have any physical disability?</w:t>
            </w:r>
          </w:p>
        </w:tc>
        <w:tc>
          <w:tcPr>
            <w:tcW w:w="5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B4841" w14:textId="77777777" w:rsidR="001F597E" w:rsidRPr="003B5EDA" w:rsidRDefault="001F597E" w:rsidP="002608E6">
            <w:pPr>
              <w:pStyle w:val="TableContents"/>
              <w:rPr>
                <w:lang w:val="en-GB"/>
              </w:rPr>
            </w:pPr>
            <w:r w:rsidRPr="003B5EDA">
              <w:rPr>
                <w:rFonts w:eastAsia="Verdana"/>
                <w:sz w:val="28"/>
                <w:szCs w:val="28"/>
                <w:lang w:val="en-GB"/>
              </w:rPr>
              <w:t xml:space="preserve">◻ </w:t>
            </w:r>
            <w:r w:rsidRPr="003B5EDA">
              <w:rPr>
                <w:lang w:val="en-GB"/>
              </w:rPr>
              <w:t xml:space="preserve">Yes  </w:t>
            </w:r>
            <w:r w:rsidR="00BA1581" w:rsidRPr="003B5EDA">
              <w:rPr>
                <w:rFonts w:eastAsia="Verdana"/>
                <w:sz w:val="28"/>
                <w:szCs w:val="28"/>
                <w:lang w:val="en-GB"/>
              </w:rPr>
              <w:t>◻</w:t>
            </w:r>
            <w:r w:rsidRPr="003B5EDA">
              <w:rPr>
                <w:sz w:val="28"/>
                <w:szCs w:val="28"/>
                <w:lang w:val="en-GB"/>
              </w:rPr>
              <w:t xml:space="preserve"> </w:t>
            </w:r>
            <w:r w:rsidRPr="003B5EDA">
              <w:rPr>
                <w:lang w:val="en-GB"/>
              </w:rPr>
              <w:t>No</w:t>
            </w:r>
          </w:p>
        </w:tc>
      </w:tr>
      <w:tr w:rsidR="001F597E" w:rsidRPr="003B5EDA" w14:paraId="7C75E429" w14:textId="77777777">
        <w:tc>
          <w:tcPr>
            <w:tcW w:w="4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84E39" w14:textId="77777777" w:rsidR="001F597E" w:rsidRPr="003B5EDA" w:rsidRDefault="001F597E" w:rsidP="001565EA">
            <w:pPr>
              <w:pStyle w:val="TableContents"/>
              <w:rPr>
                <w:lang w:val="en-GB"/>
              </w:rPr>
            </w:pPr>
            <w:r w:rsidRPr="003B5EDA">
              <w:rPr>
                <w:lang w:val="en-GB"/>
              </w:rPr>
              <w:t>If yes, please specify which physical disability.</w:t>
            </w:r>
          </w:p>
        </w:tc>
        <w:tc>
          <w:tcPr>
            <w:tcW w:w="5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0DA4BE" w14:textId="77777777" w:rsidR="001F597E" w:rsidRPr="003B5EDA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51BF029D" w14:textId="77777777" w:rsidR="001F597E" w:rsidRDefault="001F597E"/>
    <w:p w14:paraId="27D4157B" w14:textId="77777777" w:rsidR="001565EA" w:rsidRDefault="001565EA" w:rsidP="002364B3">
      <w:pPr>
        <w:pStyle w:val="BodyText"/>
        <w:rPr>
          <w:lang w:val="en-GB"/>
        </w:rPr>
      </w:pPr>
      <w:r>
        <w:rPr>
          <w:rStyle w:val="Strong"/>
          <w:b w:val="0"/>
          <w:bCs w:val="0"/>
          <w:lang w:val="en-GB"/>
        </w:rPr>
        <w:t xml:space="preserve">Please indicate the </w:t>
      </w:r>
      <w:r w:rsidR="002364B3">
        <w:rPr>
          <w:rStyle w:val="Strong"/>
          <w:b w:val="0"/>
          <w:bCs w:val="0"/>
          <w:lang w:val="en-GB"/>
        </w:rPr>
        <w:t>Faculty</w:t>
      </w:r>
      <w:r>
        <w:rPr>
          <w:rStyle w:val="Strong"/>
          <w:b w:val="0"/>
          <w:bCs w:val="0"/>
          <w:lang w:val="en-GB"/>
        </w:rPr>
        <w:t>/de</w:t>
      </w:r>
      <w:r w:rsidR="002364B3">
        <w:rPr>
          <w:rStyle w:val="Strong"/>
          <w:b w:val="0"/>
          <w:bCs w:val="0"/>
          <w:lang w:val="en-GB"/>
        </w:rPr>
        <w:t>partment</w:t>
      </w:r>
      <w:r>
        <w:rPr>
          <w:rStyle w:val="Strong"/>
          <w:b w:val="0"/>
          <w:bCs w:val="0"/>
          <w:lang w:val="en-GB"/>
        </w:rPr>
        <w:t xml:space="preserve"> you are </w:t>
      </w:r>
      <w:r w:rsidR="002364B3">
        <w:rPr>
          <w:rStyle w:val="Strong"/>
          <w:b w:val="0"/>
          <w:bCs w:val="0"/>
          <w:lang w:val="en-GB"/>
        </w:rPr>
        <w:t>working at</w:t>
      </w:r>
      <w:r>
        <w:rPr>
          <w:rStyle w:val="Strong"/>
          <w:b w:val="0"/>
          <w:bCs w:val="0"/>
          <w:lang w:val="en-GB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7200"/>
      </w:tblGrid>
      <w:tr w:rsidR="001565EA" w14:paraId="0B7A3361" w14:textId="77777777" w:rsidTr="002364B3"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8DE5D" w14:textId="77777777" w:rsidR="001565EA" w:rsidRDefault="001565EA" w:rsidP="007C0776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Name of the faculty:</w:t>
            </w:r>
          </w:p>
        </w:tc>
        <w:tc>
          <w:tcPr>
            <w:tcW w:w="7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73EA0" w14:textId="77777777" w:rsidR="001565EA" w:rsidRDefault="001565EA" w:rsidP="007C0776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565EA" w14:paraId="3DE99D00" w14:textId="77777777" w:rsidTr="002364B3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1CD01" w14:textId="77777777" w:rsidR="001565EA" w:rsidRDefault="001565EA" w:rsidP="007C0776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Name of Department:</w:t>
            </w:r>
          </w:p>
        </w:tc>
        <w:tc>
          <w:tcPr>
            <w:tcW w:w="7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2851E" w14:textId="77777777" w:rsidR="001565EA" w:rsidRDefault="001565EA" w:rsidP="007C0776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565EA" w14:paraId="2A72F1D3" w14:textId="77777777" w:rsidTr="002364B3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8DF51" w14:textId="77777777" w:rsidR="001565EA" w:rsidRDefault="002364B3" w:rsidP="007C0776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Speciality / Role</w:t>
            </w:r>
            <w:r w:rsidR="001565EA">
              <w:rPr>
                <w:lang w:val="en-GB"/>
              </w:rPr>
              <w:t>:</w:t>
            </w:r>
          </w:p>
        </w:tc>
        <w:tc>
          <w:tcPr>
            <w:tcW w:w="7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C09DC" w14:textId="77777777" w:rsidR="001565EA" w:rsidRDefault="001565EA" w:rsidP="007C0776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16B3E846" w14:textId="77777777" w:rsidR="001F597E" w:rsidRDefault="001565EA">
      <w:pPr>
        <w:pStyle w:val="Heading3"/>
        <w:pageBreakBefore/>
        <w:rPr>
          <w:rStyle w:val="Strong"/>
          <w:bCs w:val="0"/>
          <w:lang w:val="en-GB"/>
        </w:rPr>
      </w:pPr>
      <w:r>
        <w:rPr>
          <w:lang w:val="en-GB"/>
        </w:rPr>
        <w:lastRenderedPageBreak/>
        <w:t>2</w:t>
      </w:r>
      <w:r w:rsidR="001F597E">
        <w:rPr>
          <w:lang w:val="en-GB"/>
        </w:rPr>
        <w:t>. Academic background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30"/>
      </w:tblGrid>
      <w:tr w:rsidR="001F597E" w14:paraId="549397FB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276E3" w14:textId="77777777" w:rsidR="001F597E" w:rsidRDefault="002364B3" w:rsidP="005E642B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BSc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79172" w14:textId="77777777" w:rsidR="001F597E" w:rsidRDefault="001F597E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5E642B" w14:paraId="68B7354F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A62A8" w14:textId="77777777" w:rsidR="005E642B" w:rsidRDefault="002364B3" w:rsidP="005E642B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MSc</w:t>
            </w: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7A525" w14:textId="77777777" w:rsidR="005E642B" w:rsidRDefault="005E642B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1F597E" w14:paraId="6F5851C9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512BB" w14:textId="77777777" w:rsidR="001F597E" w:rsidRDefault="002364B3">
            <w:pPr>
              <w:pStyle w:val="TableContents"/>
              <w:rPr>
                <w:rFonts w:eastAsia="Verdana"/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PhD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C7384" w14:textId="77777777" w:rsidR="001F597E" w:rsidRDefault="001F597E">
            <w:pPr>
              <w:pStyle w:val="TableContents"/>
              <w:rPr>
                <w:lang w:val="en-GB"/>
              </w:rPr>
            </w:pPr>
          </w:p>
        </w:tc>
      </w:tr>
    </w:tbl>
    <w:p w14:paraId="2A468D1F" w14:textId="77777777" w:rsidR="00385534" w:rsidRDefault="002364B3" w:rsidP="00F8469F">
      <w:pPr>
        <w:pStyle w:val="Heading3"/>
      </w:pPr>
      <w:r>
        <w:t>3</w:t>
      </w:r>
      <w:r w:rsidR="00385534" w:rsidRPr="00385534">
        <w:t xml:space="preserve">. </w:t>
      </w:r>
      <w:r w:rsidR="00385534">
        <w:t>Motivation</w:t>
      </w:r>
      <w:r w:rsidR="00385534" w:rsidRPr="00385534">
        <w:t>:</w:t>
      </w:r>
    </w:p>
    <w:p w14:paraId="6FA0B6E6" w14:textId="77777777" w:rsidR="00385534" w:rsidRDefault="00385534" w:rsidP="00D31867">
      <w:pPr>
        <w:pStyle w:val="info"/>
        <w:pBdr>
          <w:right w:val="single" w:sz="1" w:space="0" w:color="000000"/>
        </w:pBdr>
        <w:rPr>
          <w:rStyle w:val="Strong"/>
          <w:lang w:val="en-GB"/>
        </w:rPr>
      </w:pPr>
      <w:r>
        <w:rPr>
          <w:rStyle w:val="Strong"/>
          <w:bCs w:val="0"/>
          <w:lang w:val="en-GB"/>
        </w:rPr>
        <w:t>Please state briefly the main reasons why you wish to participate in this project</w:t>
      </w:r>
    </w:p>
    <w:p w14:paraId="03959131" w14:textId="77777777" w:rsidR="00385534" w:rsidRDefault="00385534" w:rsidP="00385534">
      <w:pPr>
        <w:pStyle w:val="Body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385534" w14:paraId="45CC82FD" w14:textId="77777777" w:rsidTr="007C0776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FAD31" w14:textId="77777777" w:rsidR="00385534" w:rsidRDefault="00385534" w:rsidP="007C0776">
            <w:pPr>
              <w:pStyle w:val="TableContents"/>
              <w:snapToGrid w:val="0"/>
            </w:pPr>
          </w:p>
          <w:p w14:paraId="54D3E09B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5F5C6FCD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7839EEF9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6191CF0D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31C104A8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54DC8030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2A2EA581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5A900733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6271185A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27C012F5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  <w:p w14:paraId="0EA407D1" w14:textId="77777777" w:rsidR="00385534" w:rsidRDefault="00385534" w:rsidP="007C0776">
            <w:pPr>
              <w:pStyle w:val="TableContents"/>
              <w:rPr>
                <w:lang w:val="en-GB"/>
              </w:rPr>
            </w:pPr>
          </w:p>
        </w:tc>
      </w:tr>
    </w:tbl>
    <w:p w14:paraId="51CA083D" w14:textId="77777777" w:rsidR="00385534" w:rsidRPr="00385534" w:rsidRDefault="00385534">
      <w:pPr>
        <w:rPr>
          <w:lang w:val="en-GB"/>
        </w:rPr>
      </w:pPr>
    </w:p>
    <w:p w14:paraId="4EAAEE51" w14:textId="77777777" w:rsidR="00F8469F" w:rsidRDefault="00385534" w:rsidP="00F8469F">
      <w:r>
        <w:t>(Max 1000 chaaracters)</w:t>
      </w:r>
    </w:p>
    <w:p w14:paraId="0E857152" w14:textId="77777777" w:rsidR="00F8469F" w:rsidRDefault="00F8469F" w:rsidP="00F8469F">
      <w:pPr>
        <w:rPr>
          <w:lang w:val="en-GB"/>
        </w:rPr>
      </w:pPr>
    </w:p>
    <w:p w14:paraId="30590CBD" w14:textId="77777777" w:rsidR="001F597E" w:rsidRPr="00F8469F" w:rsidRDefault="002364B3" w:rsidP="00F8469F">
      <w:pPr>
        <w:rPr>
          <w:rFonts w:ascii="Verdana" w:hAnsi="Verdana"/>
          <w:b/>
          <w:szCs w:val="28"/>
        </w:rPr>
      </w:pPr>
      <w:r w:rsidRPr="00F8469F">
        <w:rPr>
          <w:rFonts w:ascii="Verdana" w:hAnsi="Verdana"/>
          <w:b/>
          <w:szCs w:val="28"/>
        </w:rPr>
        <w:t>4</w:t>
      </w:r>
      <w:r w:rsidR="001F597E" w:rsidRPr="00F8469F">
        <w:rPr>
          <w:rFonts w:ascii="Verdana" w:hAnsi="Verdana"/>
          <w:b/>
          <w:szCs w:val="28"/>
        </w:rPr>
        <w:t>. Language skills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F8469F" w14:paraId="6AD1E59E" w14:textId="77777777" w:rsidTr="00F8469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4A801B" w14:textId="77777777" w:rsidR="00F8469F" w:rsidRDefault="00F8469F" w:rsidP="00F8469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C2176A8" w14:textId="77777777" w:rsidR="00F8469F" w:rsidRDefault="00F8469F" w:rsidP="00F8469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F8469F" w14:paraId="1FDD0DFC" w14:textId="77777777" w:rsidTr="00F8469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CF65" w14:textId="77777777" w:rsidR="00F8469F" w:rsidRDefault="00F8469F" w:rsidP="00F8469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5E0" w14:textId="77777777" w:rsidR="00F8469F" w:rsidRDefault="00F8469F" w:rsidP="00F8469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F8469F" w14:paraId="0EF21392" w14:textId="77777777" w:rsidTr="00F8469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4B71" w14:textId="77777777" w:rsidR="00F8469F" w:rsidRDefault="00F8469F" w:rsidP="00F8469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3884" w14:textId="77777777" w:rsidR="00F8469F" w:rsidRDefault="00F8469F" w:rsidP="00F8469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F8469F" w14:paraId="00EA7A65" w14:textId="77777777" w:rsidTr="00F8469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5ED" w14:textId="77777777" w:rsidR="00F8469F" w:rsidRDefault="00F8469F" w:rsidP="00F8469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6A6" w14:textId="77777777" w:rsidR="00F8469F" w:rsidRDefault="00F8469F" w:rsidP="00F8469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F8469F" w14:paraId="2E0EEDDF" w14:textId="77777777" w:rsidTr="00F8469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313C" w14:textId="77777777" w:rsidR="00F8469F" w:rsidRDefault="00F8469F" w:rsidP="00F8469F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BA5" w14:textId="77777777" w:rsidR="00F8469F" w:rsidRDefault="00F8469F" w:rsidP="00F8469F">
            <w:pPr>
              <w:pStyle w:val="TableContents"/>
              <w:snapToGrid w:val="0"/>
              <w:rPr>
                <w:lang w:val="en-GB"/>
              </w:rPr>
            </w:pPr>
          </w:p>
        </w:tc>
      </w:tr>
      <w:tr w:rsidR="00F8469F" w14:paraId="7EE0B167" w14:textId="77777777" w:rsidTr="00F8469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5144" w14:textId="77777777" w:rsidR="00F8469F" w:rsidRDefault="00F8469F">
            <w:pPr>
              <w:pStyle w:val="TableContents"/>
              <w:rPr>
                <w:lang w:val="en-GB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5B98" w14:textId="77777777" w:rsidR="00F8469F" w:rsidRDefault="00F8469F">
            <w:pPr>
              <w:pStyle w:val="TableContents"/>
              <w:snapToGrid w:val="0"/>
              <w:rPr>
                <w:lang w:val="en-GB"/>
              </w:rPr>
            </w:pPr>
          </w:p>
        </w:tc>
      </w:tr>
    </w:tbl>
    <w:p w14:paraId="0D02BECC" w14:textId="77777777" w:rsidR="001F597E" w:rsidRDefault="002364B3" w:rsidP="002364B3">
      <w:pPr>
        <w:pStyle w:val="Heading3"/>
        <w:pageBreakBefore/>
        <w:rPr>
          <w:rStyle w:val="Strong"/>
          <w:bCs w:val="0"/>
          <w:lang w:val="en-GB"/>
        </w:rPr>
      </w:pPr>
      <w:r>
        <w:rPr>
          <w:lang w:val="en-GB"/>
        </w:rPr>
        <w:lastRenderedPageBreak/>
        <w:t>5</w:t>
      </w:r>
      <w:r w:rsidR="001F597E">
        <w:rPr>
          <w:lang w:val="en-GB"/>
        </w:rPr>
        <w:t xml:space="preserve">. </w:t>
      </w:r>
      <w:r>
        <w:rPr>
          <w:lang w:val="en-GB"/>
        </w:rPr>
        <w:t>Work Plan</w:t>
      </w:r>
    </w:p>
    <w:p w14:paraId="3D5E4DAF" w14:textId="77777777" w:rsidR="002364B3" w:rsidRDefault="002364B3" w:rsidP="00170F3E">
      <w:pPr>
        <w:pStyle w:val="info"/>
        <w:rPr>
          <w:rStyle w:val="Strong"/>
          <w:lang w:val="en-GB"/>
        </w:rPr>
      </w:pPr>
      <w:r>
        <w:rPr>
          <w:rStyle w:val="Strong"/>
          <w:bCs w:val="0"/>
          <w:lang w:val="en-GB"/>
        </w:rPr>
        <w:t xml:space="preserve">Please state briefly the work plan you wish to </w:t>
      </w:r>
      <w:r w:rsidR="00170F3E">
        <w:rPr>
          <w:rStyle w:val="Strong"/>
          <w:bCs w:val="0"/>
          <w:lang w:val="en-GB"/>
        </w:rPr>
        <w:t xml:space="preserve">perform during </w:t>
      </w:r>
      <w:r>
        <w:rPr>
          <w:rStyle w:val="Strong"/>
          <w:bCs w:val="0"/>
          <w:lang w:val="en-GB"/>
        </w:rPr>
        <w:t xml:space="preserve">this </w:t>
      </w:r>
      <w:r w:rsidR="00170F3E">
        <w:rPr>
          <w:rStyle w:val="Strong"/>
          <w:bCs w:val="0"/>
          <w:lang w:val="en-GB"/>
        </w:rPr>
        <w:t>mobility (5 working days)</w:t>
      </w:r>
    </w:p>
    <w:p w14:paraId="65D7078A" w14:textId="77777777" w:rsidR="002364B3" w:rsidRDefault="002364B3" w:rsidP="002364B3">
      <w:pPr>
        <w:pStyle w:val="Body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8"/>
      </w:tblGrid>
      <w:tr w:rsidR="002364B3" w14:paraId="619EC6EB" w14:textId="77777777" w:rsidTr="00B70721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93897" w14:textId="77777777" w:rsidR="002364B3" w:rsidRDefault="002364B3" w:rsidP="00B70721">
            <w:pPr>
              <w:pStyle w:val="TableContents"/>
              <w:snapToGrid w:val="0"/>
            </w:pPr>
          </w:p>
          <w:p w14:paraId="650CAB35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3210EC7E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4E4D6840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0AA54E39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02B69490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316E001A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6406AA3B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6EBD8088" w14:textId="77777777" w:rsidR="002364B3" w:rsidRDefault="002364B3" w:rsidP="00B70721">
            <w:pPr>
              <w:pStyle w:val="TableContents"/>
              <w:rPr>
                <w:lang w:val="en-GB"/>
              </w:rPr>
            </w:pPr>
          </w:p>
          <w:p w14:paraId="76F8DF35" w14:textId="77777777" w:rsidR="00211BB7" w:rsidRDefault="00211BB7" w:rsidP="00B70721">
            <w:pPr>
              <w:pStyle w:val="TableContents"/>
              <w:rPr>
                <w:lang w:val="en-GB"/>
              </w:rPr>
            </w:pPr>
          </w:p>
          <w:p w14:paraId="4497F38F" w14:textId="77777777" w:rsidR="00211BB7" w:rsidRPr="00211BB7" w:rsidRDefault="00211BB7" w:rsidP="00211BB7">
            <w:pPr>
              <w:rPr>
                <w:lang w:val="en-GB"/>
              </w:rPr>
            </w:pPr>
          </w:p>
          <w:p w14:paraId="14677FCE" w14:textId="77777777" w:rsidR="002364B3" w:rsidRPr="00211BB7" w:rsidRDefault="00211BB7" w:rsidP="00211BB7">
            <w:pPr>
              <w:tabs>
                <w:tab w:val="left" w:pos="129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</w:tbl>
    <w:p w14:paraId="23421158" w14:textId="77777777" w:rsidR="00F8469F" w:rsidRDefault="00F8469F" w:rsidP="00F8469F">
      <w:pPr>
        <w:pStyle w:val="BodyText"/>
        <w:pageBreakBefore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lastRenderedPageBreak/>
        <w:t>I declare to have granted permission to have my name published in the website of the project or in any other format, for dissemination purposes of the selection process.</w:t>
      </w:r>
      <w:r>
        <w:rPr>
          <w:b/>
          <w:bCs/>
          <w:i/>
          <w:iCs/>
          <w:lang w:val="en-GB"/>
        </w:rPr>
        <w:br/>
      </w:r>
    </w:p>
    <w:p w14:paraId="38A02CFE" w14:textId="77777777" w:rsidR="00F8469F" w:rsidRDefault="00F8469F" w:rsidP="00F8469F">
      <w:pPr>
        <w:pStyle w:val="BodyTex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declare, on my honour, that the information supplied by me in this application form is true and correct and that the documents uploaded are true.</w:t>
      </w:r>
      <w:r>
        <w:rPr>
          <w:b/>
          <w:bCs/>
          <w:i/>
          <w:iCs/>
          <w:lang w:val="en-GB"/>
        </w:rPr>
        <w:br/>
      </w:r>
    </w:p>
    <w:p w14:paraId="73EAE5CF" w14:textId="77777777" w:rsidR="00F8469F" w:rsidRDefault="00F8469F" w:rsidP="00F8469F">
      <w:pPr>
        <w:pStyle w:val="BodyText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I declare having knowledge that, as candidate, I will have to supply all documents to support my eligibility for this project. In case I fail to do so my application will be automatically and immediately excluded.</w:t>
      </w:r>
    </w:p>
    <w:p w14:paraId="157F38BA" w14:textId="77777777" w:rsidR="00F8469F" w:rsidRDefault="00F8469F" w:rsidP="00F8469F">
      <w:pPr>
        <w:pStyle w:val="BodyText"/>
        <w:rPr>
          <w:b/>
          <w:bCs/>
          <w:i/>
          <w:iCs/>
          <w:lang w:val="en-GB"/>
        </w:rPr>
      </w:pPr>
    </w:p>
    <w:p w14:paraId="4CAFFB3B" w14:textId="77777777" w:rsidR="00F8469F" w:rsidRDefault="00F8469F" w:rsidP="00F8469F">
      <w:pPr>
        <w:pStyle w:val="BodyText"/>
      </w:pPr>
      <w:r>
        <w:rPr>
          <w:b/>
          <w:bCs/>
          <w:i/>
          <w:iCs/>
          <w:lang w:val="en-GB"/>
        </w:rPr>
        <w:t>Signature: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Date:</w:t>
      </w:r>
    </w:p>
    <w:p w14:paraId="1645E11A" w14:textId="77777777" w:rsidR="002364B3" w:rsidRDefault="002364B3">
      <w:pPr>
        <w:pStyle w:val="BodyText"/>
        <w:rPr>
          <w:lang w:val="en-GB"/>
        </w:rPr>
      </w:pPr>
    </w:p>
    <w:p w14:paraId="11D94DAF" w14:textId="77777777" w:rsidR="002364B3" w:rsidRDefault="002364B3">
      <w:pPr>
        <w:pStyle w:val="BodyText"/>
        <w:rPr>
          <w:lang w:val="en-GB"/>
        </w:rPr>
      </w:pPr>
    </w:p>
    <w:p w14:paraId="5885DEA2" w14:textId="77777777" w:rsidR="00E66EA3" w:rsidRPr="00E66EA3" w:rsidRDefault="00E66EA3">
      <w:pPr>
        <w:pStyle w:val="BodyText"/>
      </w:pPr>
    </w:p>
    <w:p w14:paraId="22BABF33" w14:textId="77777777" w:rsidR="00E66EA3" w:rsidRPr="00E66EA3" w:rsidRDefault="00E66EA3">
      <w:pPr>
        <w:pStyle w:val="BodyText"/>
      </w:pPr>
    </w:p>
    <w:sectPr w:rsidR="00E66EA3" w:rsidRPr="00E66EA3">
      <w:footerReference w:type="default" r:id="rId8"/>
      <w:pgSz w:w="11906" w:h="16838"/>
      <w:pgMar w:top="1134" w:right="1134" w:bottom="1636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9AAA" w14:textId="77777777" w:rsidR="00801D11" w:rsidRDefault="00801D11">
      <w:r>
        <w:separator/>
      </w:r>
    </w:p>
  </w:endnote>
  <w:endnote w:type="continuationSeparator" w:id="0">
    <w:p w14:paraId="2098B9B3" w14:textId="77777777" w:rsidR="00801D11" w:rsidRDefault="008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51B6" w14:textId="77777777" w:rsidR="001F597E" w:rsidRDefault="001F597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41D82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 w:rsidR="00C41D8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A1B1" w14:textId="77777777" w:rsidR="00801D11" w:rsidRDefault="00801D11">
      <w:r>
        <w:separator/>
      </w:r>
    </w:p>
  </w:footnote>
  <w:footnote w:type="continuationSeparator" w:id="0">
    <w:p w14:paraId="4E5E216E" w14:textId="77777777" w:rsidR="00801D11" w:rsidRDefault="0080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17"/>
    <w:rsid w:val="00044ED5"/>
    <w:rsid w:val="000714FB"/>
    <w:rsid w:val="000A5B28"/>
    <w:rsid w:val="00136986"/>
    <w:rsid w:val="001565EA"/>
    <w:rsid w:val="00170F3E"/>
    <w:rsid w:val="001E367B"/>
    <w:rsid w:val="001F597E"/>
    <w:rsid w:val="001F6968"/>
    <w:rsid w:val="00211BB7"/>
    <w:rsid w:val="00227B3D"/>
    <w:rsid w:val="002364B3"/>
    <w:rsid w:val="002608E6"/>
    <w:rsid w:val="003172EC"/>
    <w:rsid w:val="00385534"/>
    <w:rsid w:val="0039015F"/>
    <w:rsid w:val="003950F7"/>
    <w:rsid w:val="00397840"/>
    <w:rsid w:val="003B5EDA"/>
    <w:rsid w:val="003C4667"/>
    <w:rsid w:val="003D5625"/>
    <w:rsid w:val="004A17BB"/>
    <w:rsid w:val="004E3A65"/>
    <w:rsid w:val="005278EA"/>
    <w:rsid w:val="0057380C"/>
    <w:rsid w:val="005E642B"/>
    <w:rsid w:val="00607846"/>
    <w:rsid w:val="00610DA8"/>
    <w:rsid w:val="006A54D6"/>
    <w:rsid w:val="007C0776"/>
    <w:rsid w:val="00801D11"/>
    <w:rsid w:val="0084738F"/>
    <w:rsid w:val="0098343C"/>
    <w:rsid w:val="00993E7A"/>
    <w:rsid w:val="009B7383"/>
    <w:rsid w:val="00A74072"/>
    <w:rsid w:val="00A963CB"/>
    <w:rsid w:val="00AF66E6"/>
    <w:rsid w:val="00B70721"/>
    <w:rsid w:val="00BA1581"/>
    <w:rsid w:val="00C41D82"/>
    <w:rsid w:val="00CB66ED"/>
    <w:rsid w:val="00CC7BC4"/>
    <w:rsid w:val="00CF0317"/>
    <w:rsid w:val="00D31867"/>
    <w:rsid w:val="00E43BC2"/>
    <w:rsid w:val="00E66EA3"/>
    <w:rsid w:val="00E75796"/>
    <w:rsid w:val="00ED422D"/>
    <w:rsid w:val="00F576F6"/>
    <w:rsid w:val="00F8469F"/>
    <w:rsid w:val="00FD1AB5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A93D6"/>
  <w15:chartTrackingRefBased/>
  <w15:docId w15:val="{1B0B8F68-54E7-4E74-9C7E-D3E8F25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FreeSans"/>
      <w:kern w:val="1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outlineLvl w:val="1"/>
    </w:pPr>
    <w:rPr>
      <w:rFonts w:ascii="Verdana" w:hAnsi="Verdana"/>
      <w:b/>
      <w:szCs w:val="36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Verdana" w:hAnsi="Verdana"/>
      <w:b/>
      <w:sz w:val="24"/>
    </w:rPr>
  </w:style>
  <w:style w:type="paragraph" w:styleId="Heading4">
    <w:name w:val="heading 4"/>
    <w:basedOn w:val="Heading3"/>
    <w:next w:val="BodyText"/>
    <w:qFormat/>
    <w:pPr>
      <w:numPr>
        <w:ilvl w:val="3"/>
        <w:numId w:val="1"/>
      </w:numPr>
      <w:outlineLvl w:val="3"/>
    </w:pPr>
    <w:rPr>
      <w:rFonts w:cs="Verdana"/>
      <w:iCs/>
      <w:sz w:val="20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ascii="Verdana" w:hAnsi="Verdana" w:cs="Verdana"/>
      <w:sz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  <w:rPr>
      <w:rFonts w:ascii="Verdana" w:hAnsi="Verdana" w:cs="Verdana"/>
      <w:sz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fo">
    <w:name w:val="info"/>
    <w:basedOn w:val="BodyText"/>
    <w:pPr>
      <w:widowControl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pacing w:after="0" w:line="223" w:lineRule="atLeast"/>
    </w:pPr>
    <w:rPr>
      <w:i/>
      <w:i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ascii="Verdana" w:hAnsi="Verdana" w:cs="Verdana"/>
      <w:sz w:val="18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3172EC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X7RWDYANZ4U4-1045085816-122</_dlc_DocId>
    <_dlc_DocIdUrl xmlns="76d0f3d0-336a-4e2f-9cb2-2208a3101877">
      <Url>https://content-www.uop.edu.jo/En/AdmissionsAndRegistration/_layouts/15/DocIdRedir.aspx?ID=X7RWDYANZ4U4-1045085816-122</Url>
      <Description>X7RWDYANZ4U4-1045085816-122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55B23C-F372-4D60-AC4A-2BF7D91C5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C3C84-1557-4730-AD39-21A8E63C17D2}"/>
</file>

<file path=customXml/itemProps3.xml><?xml version="1.0" encoding="utf-8"?>
<ds:datastoreItem xmlns:ds="http://schemas.openxmlformats.org/officeDocument/2006/customXml" ds:itemID="{1CC974B3-45D4-4B95-8178-7FD30098BF26}"/>
</file>

<file path=customXml/itemProps4.xml><?xml version="1.0" encoding="utf-8"?>
<ds:datastoreItem xmlns:ds="http://schemas.openxmlformats.org/officeDocument/2006/customXml" ds:itemID="{AD64CA9D-1CC4-480C-A88C-BEDE4387959D}"/>
</file>

<file path=customXml/itemProps5.xml><?xml version="1.0" encoding="utf-8"?>
<ds:datastoreItem xmlns:ds="http://schemas.openxmlformats.org/officeDocument/2006/customXml" ds:itemID="{C8735384-1163-46A3-8BFA-E5856012C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Application Form EN</vt:lpstr>
      <vt:lpstr>Application Form EN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EN</dc:title>
  <dc:subject>Application Form EN</dc:subject>
  <dc:creator>Jorge Santos</dc:creator>
  <cp:keywords/>
  <cp:lastModifiedBy>Firas Badran</cp:lastModifiedBy>
  <cp:revision>2</cp:revision>
  <cp:lastPrinted>1601-01-01T00:00:00Z</cp:lastPrinted>
  <dcterms:created xsi:type="dcterms:W3CDTF">2025-06-17T09:27:00Z</dcterms:created>
  <dcterms:modified xsi:type="dcterms:W3CDTF">2025-06-17T09:27:00Z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a0cef220-bf60-4c28-9bb5-9c0a2d63d09c</vt:lpwstr>
  </property>
</Properties>
</file>