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bookmarkStart w:id="0" w:name="_GoBack"/>
      <w:bookmarkEnd w:id="0"/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SAMPLE TITLE PAGE – MASTERS THESIS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All items centered – TITLE IN ALL CAPS – Use official degree names only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Date is month and year of degree conferral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0452D8" w:rsidRPr="00CC390B" w:rsidRDefault="000452D8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Title (here)</w:t>
      </w:r>
    </w:p>
    <w:p w:rsidR="000452D8" w:rsidRPr="00CC390B" w:rsidRDefault="000452D8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by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Full 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Name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 Thesis Submitted in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Partial Fulfillment of the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Requirements for the Degree of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Master of Science 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in Pharmaceutical Sciences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at </w:t>
      </w:r>
    </w:p>
    <w:p w:rsidR="00BB2652" w:rsidRPr="00CC390B" w:rsidRDefault="00677648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University of Petra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>,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Amman-Jordan </w:t>
      </w:r>
    </w:p>
    <w:p w:rsidR="000E2DDA" w:rsidRPr="00CC390B" w:rsidRDefault="000E2DD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June 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2008 </w:t>
      </w:r>
    </w:p>
    <w:p w:rsidR="00BB2652" w:rsidRPr="00CC390B" w:rsidRDefault="00BB2652" w:rsidP="00BB265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lastRenderedPageBreak/>
        <w:t xml:space="preserve">SAMPLE APPROVAL PAGE MASTERS THESIS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Same as title page with the addition of signature lines and page number 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Title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by 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Name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336AA6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 Thesis Submitted in Partial Fulfillment of the Requirements for the Degree of 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Master of Science  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in Pharmaceutical Sciences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at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</w:t>
      </w:r>
    </w:p>
    <w:p w:rsidR="007D6E3A" w:rsidRPr="00CC390B" w:rsidRDefault="00677648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University of Petra</w:t>
      </w:r>
      <w:r w:rsidR="007D6E3A" w:rsidRPr="00CC390B">
        <w:rPr>
          <w:rFonts w:ascii="JKNBOJ+TimesNewRoman" w:hAnsi="JKNBOJ+TimesNewRoman" w:cs="JKNBOJ+TimesNewRoman"/>
          <w:color w:val="000000"/>
          <w:sz w:val="24"/>
          <w:szCs w:val="24"/>
        </w:rPr>
        <w:t>,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Amman-Jordan </w:t>
      </w: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7D6E3A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June 2008 </w:t>
      </w:r>
    </w:p>
    <w:p w:rsidR="007D6E3A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Pr="00CC390B" w:rsidRDefault="00336AA6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BB2652" w:rsidP="007D6E3A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Major Professor </w:t>
      </w:r>
      <w:r w:rsidR="007D6E3A"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     </w:t>
      </w:r>
    </w:p>
    <w:p w:rsidR="00BB2652" w:rsidRPr="00CC390B" w:rsidRDefault="007D6E3A" w:rsidP="007D6E3A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Name  </w:t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Signature       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</w:t>
      </w: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1.---------------------------------------------------------------------------------------------------------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Examination Committee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Name</w:t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="00336AA6">
        <w:rPr>
          <w:rFonts w:ascii="JKNBOJ+TimesNewRoman" w:hAnsi="JKNBOJ+TimesNewRoman" w:cs="JKNBOJ+TimesNewRoman"/>
          <w:color w:val="000000"/>
          <w:sz w:val="24"/>
          <w:szCs w:val="24"/>
        </w:rPr>
        <w:tab/>
      </w: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Signature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1.---------------------------------------------------------------------------------------------------------</w:t>
      </w: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2.---------------------------------------------------------------------------------------------------------</w:t>
      </w: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3.---------------------------------------------------------------------------------------------------------</w:t>
      </w: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4.---------------------------------------------------------------------------------------------------------</w:t>
      </w:r>
    </w:p>
    <w:p w:rsidR="00336AA6" w:rsidRDefault="00336AA6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336AA6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5.--------------------------------------------------------------------------------------------------------</w:t>
      </w:r>
    </w:p>
    <w:p w:rsidR="00336AA6" w:rsidRDefault="00336AA6" w:rsidP="00336AA6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336AA6" w:rsidRDefault="00336AA6" w:rsidP="00336AA6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336AA6" w:rsidP="00336AA6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i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>i</w:t>
      </w:r>
    </w:p>
    <w:p w:rsidR="00BB2652" w:rsidRPr="00CC390B" w:rsidRDefault="00BB2652" w:rsidP="007D6E3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lastRenderedPageBreak/>
        <w:t xml:space="preserve">SAMPLE ABSTRACT – THESIS 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Title</w:t>
      </w:r>
    </w:p>
    <w:p w:rsidR="007D6E3A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Information in heading is centered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Text is double-spaced, left-justified, and follows four spaces below the heading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Limited to 350 words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Signature line is six spaces below end of abstract text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Signature should not appear alone on a page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by 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>Name</w:t>
      </w:r>
    </w:p>
    <w:p w:rsidR="00BB2652" w:rsidRPr="00CC390B" w:rsidRDefault="00677648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>
        <w:rPr>
          <w:rFonts w:ascii="JKNBOJ+TimesNewRoman" w:hAnsi="JKNBOJ+TimesNewRoman" w:cs="JKNBOJ+TimesNewRoman"/>
          <w:color w:val="000000"/>
          <w:sz w:val="24"/>
          <w:szCs w:val="24"/>
        </w:rPr>
        <w:t>University of Petra</w:t>
      </w:r>
      <w:r w:rsidR="00AA6D43">
        <w:rPr>
          <w:rFonts w:ascii="JKNBOJ+TimesNewRoman" w:hAnsi="JKNBOJ+TimesNewRoman" w:cs="JKNBOJ+TimesNewRoman"/>
          <w:color w:val="000000"/>
          <w:sz w:val="24"/>
          <w:szCs w:val="24"/>
        </w:rPr>
        <w:t>, 2013</w:t>
      </w:r>
      <w:r w:rsidR="00BB2652"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Under the Supervision of name of major professor </w:t>
      </w:r>
    </w:p>
    <w:p w:rsidR="00BB2652" w:rsidRPr="00CC390B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4"/>
          <w:szCs w:val="24"/>
        </w:rPr>
      </w:pPr>
      <w:r w:rsidRPr="00CC390B">
        <w:rPr>
          <w:rFonts w:ascii="JKNBOJ+TimesNewRoman" w:hAnsi="JKNBOJ+TimesNewRoman" w:cs="JKNBOJ+TimesNewRoman"/>
          <w:color w:val="000000"/>
          <w:sz w:val="24"/>
          <w:szCs w:val="24"/>
        </w:rPr>
        <w:t xml:space="preserve">Abstract text goes here </w:t>
      </w: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7D6E3A" w:rsidRPr="00CC390B" w:rsidRDefault="007D6E3A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color w:val="000000"/>
          <w:sz w:val="24"/>
          <w:szCs w:val="24"/>
        </w:rPr>
      </w:pPr>
    </w:p>
    <w:p w:rsidR="00BB2652" w:rsidRPr="002B367D" w:rsidRDefault="00BB2652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</w:pPr>
      <w:r w:rsidRPr="002B367D"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  <w:t xml:space="preserve">Signature goes here </w:t>
      </w:r>
    </w:p>
    <w:p w:rsidR="00BB2652" w:rsidRPr="002B367D" w:rsidRDefault="00BB2652" w:rsidP="00BB2652">
      <w:pPr>
        <w:autoSpaceDE w:val="0"/>
        <w:autoSpaceDN w:val="0"/>
        <w:adjustRightInd w:val="0"/>
        <w:spacing w:after="0" w:line="240" w:lineRule="auto"/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</w:pPr>
      <w:r w:rsidRPr="002B367D"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  <w:t xml:space="preserve">Major Professor </w:t>
      </w:r>
      <w:r w:rsidR="00677648"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  <w:t xml:space="preserve">&amp; </w:t>
      </w:r>
      <w:r w:rsidRPr="002B367D">
        <w:rPr>
          <w:rFonts w:ascii="JKNBOJ+TimesNewRoman" w:hAnsi="JKNBOJ+TimesNewRoman" w:cs="JKNBOJ+TimesNewRoman"/>
          <w:b/>
          <w:bCs/>
          <w:color w:val="000000"/>
          <w:sz w:val="24"/>
          <w:szCs w:val="24"/>
        </w:rPr>
        <w:t xml:space="preserve">Date </w:t>
      </w:r>
    </w:p>
    <w:p w:rsidR="00BB2652" w:rsidRPr="00BB2652" w:rsidRDefault="00BB2652" w:rsidP="00BB2652">
      <w:pPr>
        <w:autoSpaceDE w:val="0"/>
        <w:autoSpaceDN w:val="0"/>
        <w:adjustRightInd w:val="0"/>
        <w:spacing w:after="0" w:line="240" w:lineRule="auto"/>
        <w:jc w:val="center"/>
        <w:rPr>
          <w:rFonts w:ascii="JKNBOJ+TimesNewRoman" w:hAnsi="JKNBOJ+TimesNewRoman" w:cs="JKNBOJ+TimesNewRoman"/>
          <w:color w:val="000000"/>
          <w:sz w:val="23"/>
          <w:szCs w:val="23"/>
        </w:rPr>
      </w:pPr>
      <w:r w:rsidRPr="00BB2652">
        <w:rPr>
          <w:rFonts w:ascii="JKNBOJ+TimesNewRoman" w:hAnsi="JKNBOJ+TimesNewRoman" w:cs="JKNBOJ+TimesNewRoman"/>
          <w:color w:val="000000"/>
          <w:sz w:val="23"/>
          <w:szCs w:val="23"/>
        </w:rPr>
        <w:t xml:space="preserve">iii </w:t>
      </w:r>
    </w:p>
    <w:sectPr w:rsidR="00BB2652" w:rsidRPr="00BB2652" w:rsidSect="002D3E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KNBO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007"/>
    <w:multiLevelType w:val="multilevel"/>
    <w:tmpl w:val="8A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257E3"/>
    <w:multiLevelType w:val="multilevel"/>
    <w:tmpl w:val="E636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1708F"/>
    <w:multiLevelType w:val="multilevel"/>
    <w:tmpl w:val="BBB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D28A6"/>
    <w:multiLevelType w:val="multilevel"/>
    <w:tmpl w:val="73B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9340C"/>
    <w:multiLevelType w:val="multilevel"/>
    <w:tmpl w:val="F43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759CB"/>
    <w:multiLevelType w:val="multilevel"/>
    <w:tmpl w:val="145A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94E8A"/>
    <w:multiLevelType w:val="multilevel"/>
    <w:tmpl w:val="A13A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48550B"/>
    <w:multiLevelType w:val="multilevel"/>
    <w:tmpl w:val="B870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C4955"/>
    <w:multiLevelType w:val="multilevel"/>
    <w:tmpl w:val="26F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B0A42"/>
    <w:multiLevelType w:val="multilevel"/>
    <w:tmpl w:val="714A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2652"/>
    <w:rsid w:val="000256F2"/>
    <w:rsid w:val="000452D8"/>
    <w:rsid w:val="000D5F33"/>
    <w:rsid w:val="000E2DDA"/>
    <w:rsid w:val="0026236E"/>
    <w:rsid w:val="002943A0"/>
    <w:rsid w:val="002B367D"/>
    <w:rsid w:val="002D3E01"/>
    <w:rsid w:val="00336AA6"/>
    <w:rsid w:val="00420CA7"/>
    <w:rsid w:val="004A3254"/>
    <w:rsid w:val="005A04A1"/>
    <w:rsid w:val="00677648"/>
    <w:rsid w:val="007D6E3A"/>
    <w:rsid w:val="0090554C"/>
    <w:rsid w:val="00A40E54"/>
    <w:rsid w:val="00AA6D43"/>
    <w:rsid w:val="00BB2652"/>
    <w:rsid w:val="00BC1339"/>
    <w:rsid w:val="00CC390B"/>
    <w:rsid w:val="00D13431"/>
    <w:rsid w:val="00E54FAF"/>
    <w:rsid w:val="00F4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01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B265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B2652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B2652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B2652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26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B26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26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B265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BB26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26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2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6d0f3d0-336a-4e2f-9cb2-2208a3101877">X7RWDYANZ4U4-508-13</_dlc_DocId>
    <_dlc_DocIdUrl xmlns="76d0f3d0-336a-4e2f-9cb2-2208a3101877">
      <Url>http://sp-app01-19/En/Research/Graduate-Studies/_layouts/DocIdRedir.aspx?ID=X7RWDYANZ4U4-508-13</Url>
      <Description>X7RWDYANZ4U4-508-13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DD9D0F542806E4A9EADBACC4BE82C42" ma:contentTypeVersion="0" ma:contentTypeDescription="إنشاء مستند جديد." ma:contentTypeScope="" ma:versionID="9ef3202bf2052b7830bd043fa138de5e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c528b700b88d32c5d0793af8ffb2f825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internalName="PublishingStartDate">
      <xsd:simpleType>
        <xsd:restriction base="dms:Unknown"/>
      </xsd:simpleType>
    </xsd:element>
    <xsd:element name="PublishingExpirationDate" ma:index="12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2495-EA4B-4F50-B7C5-CE4E326D2F7A}"/>
</file>

<file path=customXml/itemProps2.xml><?xml version="1.0" encoding="utf-8"?>
<ds:datastoreItem xmlns:ds="http://schemas.openxmlformats.org/officeDocument/2006/customXml" ds:itemID="{555FF8E0-CB02-4FFA-A958-63EB60E241C4}"/>
</file>

<file path=customXml/itemProps3.xml><?xml version="1.0" encoding="utf-8"?>
<ds:datastoreItem xmlns:ds="http://schemas.openxmlformats.org/officeDocument/2006/customXml" ds:itemID="{3CF148AC-133E-4200-B169-E76BD4E8F717}"/>
</file>

<file path=customXml/itemProps4.xml><?xml version="1.0" encoding="utf-8"?>
<ds:datastoreItem xmlns:ds="http://schemas.openxmlformats.org/officeDocument/2006/customXml" ds:itemID="{7CB9BC56-9AC3-4812-9A3B-FF853E93E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Petra Thesis Format at UOP</dc:title>
  <dc:subject/>
  <dc:creator>Khalid Matalka</dc:creator>
  <cp:keywords/>
  <dc:description/>
  <cp:lastModifiedBy>PC</cp:lastModifiedBy>
  <cp:revision>1</cp:revision>
  <cp:lastPrinted>2008-03-15T08:57:00Z</cp:lastPrinted>
  <dcterms:created xsi:type="dcterms:W3CDTF">2013-04-29T07:57:00Z</dcterms:created>
  <dcterms:modified xsi:type="dcterms:W3CDTF">2013-07-16T19:01:00Z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0x0101009DD9D0F542806E4A9EADBACC4BE82C42</vt:lpwstr>
  </property>
  <property fmtid="{D5CDD505-2E9C-101B-9397-08002B2CF9AE}" pid="3" name="_dlc_DocIdItemGuid">
    <vt:lpwstr>053da752-895f-4967-b85c-bf793300a458</vt:lpwstr>
  </property>
</Properties>
</file>